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7220" w14:textId="77777777" w:rsidR="001D63C9" w:rsidRPr="00990335" w:rsidRDefault="00E5001C" w:rsidP="001D63C9">
      <w:pPr>
        <w:jc w:val="center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b/>
          <w:noProof/>
          <w:sz w:val="20"/>
          <w:szCs w:val="20"/>
          <w:lang w:eastAsia="es-UY"/>
        </w:rPr>
        <w:drawing>
          <wp:inline distT="0" distB="0" distL="0" distR="0" wp14:anchorId="6CD1E553" wp14:editId="6D783422">
            <wp:extent cx="1562100" cy="905489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17" cy="9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3652" w:type="dxa"/>
        <w:tblLook w:val="04A0" w:firstRow="1" w:lastRow="0" w:firstColumn="1" w:lastColumn="0" w:noHBand="0" w:noVBand="1"/>
      </w:tblPr>
      <w:tblGrid>
        <w:gridCol w:w="2410"/>
        <w:gridCol w:w="2582"/>
      </w:tblGrid>
      <w:tr w:rsidR="00E5001C" w:rsidRPr="00990335" w14:paraId="34857781" w14:textId="77777777" w:rsidTr="00E5001C">
        <w:tc>
          <w:tcPr>
            <w:tcW w:w="2410" w:type="dxa"/>
          </w:tcPr>
          <w:p w14:paraId="2C0BE428" w14:textId="77777777" w:rsidR="00E5001C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2582" w:type="dxa"/>
          </w:tcPr>
          <w:p w14:paraId="5F3CA4A7" w14:textId="77777777" w:rsidR="00E5001C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1C" w:rsidRPr="00990335" w14:paraId="42E09A53" w14:textId="77777777" w:rsidTr="00E5001C">
        <w:tc>
          <w:tcPr>
            <w:tcW w:w="2410" w:type="dxa"/>
          </w:tcPr>
          <w:p w14:paraId="7F466BB9" w14:textId="77777777" w:rsidR="00E5001C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582" w:type="dxa"/>
          </w:tcPr>
          <w:p w14:paraId="4B9F8C92" w14:textId="77777777" w:rsidR="00E5001C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D4176" w14:textId="77777777" w:rsidR="00E5001C" w:rsidRPr="00990335" w:rsidRDefault="00E5001C" w:rsidP="001D63C9">
      <w:pPr>
        <w:rPr>
          <w:rFonts w:ascii="Arial" w:hAnsi="Arial" w:cs="Arial"/>
          <w:sz w:val="20"/>
          <w:szCs w:val="20"/>
        </w:rPr>
      </w:pPr>
    </w:p>
    <w:p w14:paraId="6F152780" w14:textId="77777777" w:rsidR="00E5001C" w:rsidRPr="00990335" w:rsidRDefault="001D63C9" w:rsidP="00176378">
      <w:pPr>
        <w:jc w:val="both"/>
        <w:rPr>
          <w:rFonts w:ascii="Arial" w:hAnsi="Arial" w:cs="Arial"/>
          <w:b/>
          <w:sz w:val="20"/>
          <w:szCs w:val="20"/>
        </w:rPr>
      </w:pPr>
      <w:r w:rsidRPr="00990335">
        <w:rPr>
          <w:rFonts w:ascii="Arial" w:hAnsi="Arial" w:cs="Arial"/>
          <w:b/>
          <w:sz w:val="20"/>
          <w:szCs w:val="20"/>
        </w:rPr>
        <w:t>SR. DIRECTOR NACIONAL DE A</w:t>
      </w:r>
      <w:r w:rsidR="00176378" w:rsidRPr="00990335">
        <w:rPr>
          <w:rFonts w:ascii="Arial" w:hAnsi="Arial" w:cs="Arial"/>
          <w:b/>
          <w:sz w:val="20"/>
          <w:szCs w:val="20"/>
        </w:rPr>
        <w:t xml:space="preserve">VIACIÓN CIVIL E INFRAESTRUCTURA </w:t>
      </w:r>
      <w:r w:rsidRPr="00990335">
        <w:rPr>
          <w:rFonts w:ascii="Arial" w:hAnsi="Arial" w:cs="Arial"/>
          <w:b/>
          <w:sz w:val="20"/>
          <w:szCs w:val="20"/>
        </w:rPr>
        <w:t>AERONÁUTICA</w:t>
      </w:r>
    </w:p>
    <w:p w14:paraId="19995F53" w14:textId="77777777" w:rsidR="001D63C9" w:rsidRPr="00990335" w:rsidRDefault="001D63C9" w:rsidP="001D63C9">
      <w:pPr>
        <w:rPr>
          <w:rFonts w:ascii="Arial" w:hAnsi="Arial" w:cs="Arial"/>
          <w:b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Quien suscribe la presente: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D63C9" w:rsidRPr="00990335" w14:paraId="5784EF1A" w14:textId="77777777" w:rsidTr="001D63C9">
        <w:tc>
          <w:tcPr>
            <w:tcW w:w="4322" w:type="dxa"/>
          </w:tcPr>
          <w:p w14:paraId="2BEAB684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4322" w:type="dxa"/>
          </w:tcPr>
          <w:p w14:paraId="6668A4BE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990335" w14:paraId="6F13DC38" w14:textId="77777777" w:rsidTr="001D63C9">
        <w:tc>
          <w:tcPr>
            <w:tcW w:w="4322" w:type="dxa"/>
          </w:tcPr>
          <w:p w14:paraId="21D5AFBC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APELLIDO</w:t>
            </w:r>
          </w:p>
        </w:tc>
        <w:tc>
          <w:tcPr>
            <w:tcW w:w="4322" w:type="dxa"/>
          </w:tcPr>
          <w:p w14:paraId="1DC3795E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990335" w14:paraId="231F94B1" w14:textId="77777777" w:rsidTr="001D63C9">
        <w:tc>
          <w:tcPr>
            <w:tcW w:w="4322" w:type="dxa"/>
          </w:tcPr>
          <w:p w14:paraId="67F43EB6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4322" w:type="dxa"/>
          </w:tcPr>
          <w:p w14:paraId="2016BB63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990335" w14:paraId="0867FA41" w14:textId="77777777" w:rsidTr="001D63C9">
        <w:tc>
          <w:tcPr>
            <w:tcW w:w="4322" w:type="dxa"/>
          </w:tcPr>
          <w:p w14:paraId="0D9807F8" w14:textId="77777777" w:rsidR="001D63C9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DOMICILIO REAL</w:t>
            </w:r>
          </w:p>
        </w:tc>
        <w:tc>
          <w:tcPr>
            <w:tcW w:w="4322" w:type="dxa"/>
          </w:tcPr>
          <w:p w14:paraId="1C767B61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990335" w14:paraId="0C059584" w14:textId="77777777" w:rsidTr="001D63C9">
        <w:tc>
          <w:tcPr>
            <w:tcW w:w="4322" w:type="dxa"/>
          </w:tcPr>
          <w:p w14:paraId="17F84411" w14:textId="1F6A11EA" w:rsidR="001D63C9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DOMICILIO</w:t>
            </w:r>
            <w:r w:rsidR="00317957" w:rsidRPr="00990335">
              <w:rPr>
                <w:rFonts w:ascii="Arial" w:hAnsi="Arial" w:cs="Arial"/>
                <w:sz w:val="20"/>
                <w:szCs w:val="20"/>
              </w:rPr>
              <w:t>CONSTITUIDO *</w:t>
            </w:r>
          </w:p>
        </w:tc>
        <w:tc>
          <w:tcPr>
            <w:tcW w:w="4322" w:type="dxa"/>
          </w:tcPr>
          <w:p w14:paraId="2A57F959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C9" w:rsidRPr="00990335" w14:paraId="7D4A5B14" w14:textId="77777777" w:rsidTr="001D63C9">
        <w:tc>
          <w:tcPr>
            <w:tcW w:w="4322" w:type="dxa"/>
          </w:tcPr>
          <w:p w14:paraId="4D4595AF" w14:textId="77777777" w:rsidR="001D63C9" w:rsidRPr="00990335" w:rsidRDefault="00E5001C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EMAIL*</w:t>
            </w:r>
          </w:p>
        </w:tc>
        <w:tc>
          <w:tcPr>
            <w:tcW w:w="4322" w:type="dxa"/>
          </w:tcPr>
          <w:p w14:paraId="018C4547" w14:textId="77777777" w:rsidR="001D63C9" w:rsidRPr="00990335" w:rsidRDefault="001D63C9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5439B558" w14:textId="77777777" w:rsidTr="001D63C9">
        <w:tc>
          <w:tcPr>
            <w:tcW w:w="4322" w:type="dxa"/>
          </w:tcPr>
          <w:p w14:paraId="28950781" w14:textId="77777777" w:rsidR="00153AD0" w:rsidRPr="00990335" w:rsidRDefault="00153AD0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4322" w:type="dxa"/>
          </w:tcPr>
          <w:p w14:paraId="784D9AD4" w14:textId="77777777" w:rsidR="00153AD0" w:rsidRPr="00990335" w:rsidRDefault="00153AD0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3FB28E68" w14:textId="77777777" w:rsidTr="001D63C9">
        <w:tc>
          <w:tcPr>
            <w:tcW w:w="4322" w:type="dxa"/>
          </w:tcPr>
          <w:p w14:paraId="44EED466" w14:textId="77777777" w:rsidR="00153AD0" w:rsidRPr="00990335" w:rsidRDefault="00153AD0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4322" w:type="dxa"/>
          </w:tcPr>
          <w:p w14:paraId="19572852" w14:textId="77777777" w:rsidR="00153AD0" w:rsidRPr="00990335" w:rsidRDefault="00153AD0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E0399" w14:textId="77777777" w:rsidR="000F33A3" w:rsidRPr="00990335" w:rsidRDefault="00E5001C" w:rsidP="001D63C9">
      <w:pPr>
        <w:rPr>
          <w:rFonts w:ascii="Arial" w:hAnsi="Arial" w:cs="Arial"/>
          <w:i/>
          <w:sz w:val="20"/>
          <w:szCs w:val="20"/>
        </w:rPr>
      </w:pPr>
      <w:r w:rsidRPr="00990335">
        <w:rPr>
          <w:rFonts w:ascii="Arial" w:hAnsi="Arial" w:cs="Arial"/>
          <w:i/>
          <w:sz w:val="20"/>
          <w:szCs w:val="20"/>
        </w:rPr>
        <w:t>*  A los efectos de recibir notificaciones</w:t>
      </w:r>
    </w:p>
    <w:p w14:paraId="74ACD9EC" w14:textId="77777777" w:rsidR="000F33A3" w:rsidRPr="00990335" w:rsidRDefault="000F33A3" w:rsidP="001D63C9">
      <w:pPr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En carácter de: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567"/>
      </w:tblGrid>
      <w:tr w:rsidR="000F33A3" w:rsidRPr="00990335" w14:paraId="4878E749" w14:textId="77777777" w:rsidTr="000F33A3">
        <w:tc>
          <w:tcPr>
            <w:tcW w:w="4361" w:type="dxa"/>
          </w:tcPr>
          <w:p w14:paraId="26312EAB" w14:textId="77777777" w:rsidR="000F33A3" w:rsidRPr="00990335" w:rsidRDefault="000F33A3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TITULO PERSONAL</w:t>
            </w:r>
          </w:p>
        </w:tc>
        <w:tc>
          <w:tcPr>
            <w:tcW w:w="567" w:type="dxa"/>
          </w:tcPr>
          <w:p w14:paraId="47D81A61" w14:textId="77777777" w:rsidR="000F33A3" w:rsidRPr="00990335" w:rsidRDefault="000F33A3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57ED2643" w14:textId="77777777" w:rsidTr="000F33A3">
        <w:tc>
          <w:tcPr>
            <w:tcW w:w="4361" w:type="dxa"/>
          </w:tcPr>
          <w:p w14:paraId="614DB282" w14:textId="7EFD1031" w:rsidR="000F33A3" w:rsidRPr="00990335" w:rsidRDefault="000F33A3" w:rsidP="001D63C9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REPRE</w:t>
            </w:r>
            <w:r w:rsidR="000A34D4">
              <w:rPr>
                <w:rFonts w:ascii="Arial" w:hAnsi="Arial" w:cs="Arial"/>
                <w:sz w:val="20"/>
                <w:szCs w:val="20"/>
              </w:rPr>
              <w:t>SENTANTE</w:t>
            </w:r>
            <w:r w:rsidRPr="009903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CC62101" w14:textId="77777777" w:rsidR="000F33A3" w:rsidRPr="00990335" w:rsidRDefault="000F33A3" w:rsidP="001D6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1BEC4" w14:textId="77777777" w:rsidR="000F33A3" w:rsidRPr="00990335" w:rsidRDefault="000F33A3" w:rsidP="001D63C9">
      <w:pPr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DATOS DEL REPRESENTADO: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F33A3" w:rsidRPr="00990335" w14:paraId="16C84891" w14:textId="77777777" w:rsidTr="00EE3C4D">
        <w:tc>
          <w:tcPr>
            <w:tcW w:w="4322" w:type="dxa"/>
          </w:tcPr>
          <w:p w14:paraId="52604AA8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NOMBRE O RAZÓN SOCIAL</w:t>
            </w:r>
          </w:p>
        </w:tc>
        <w:tc>
          <w:tcPr>
            <w:tcW w:w="4322" w:type="dxa"/>
          </w:tcPr>
          <w:p w14:paraId="531CE69F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4926E8B0" w14:textId="77777777" w:rsidTr="00EE3C4D">
        <w:tc>
          <w:tcPr>
            <w:tcW w:w="4322" w:type="dxa"/>
          </w:tcPr>
          <w:p w14:paraId="1C949E3F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22" w:type="dxa"/>
          </w:tcPr>
          <w:p w14:paraId="0C8799E0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71D5D514" w14:textId="77777777" w:rsidTr="00EE3C4D">
        <w:tc>
          <w:tcPr>
            <w:tcW w:w="4322" w:type="dxa"/>
          </w:tcPr>
          <w:p w14:paraId="74B97842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DOCUMENTO O RUT</w:t>
            </w:r>
          </w:p>
        </w:tc>
        <w:tc>
          <w:tcPr>
            <w:tcW w:w="4322" w:type="dxa"/>
          </w:tcPr>
          <w:p w14:paraId="0A477165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7D401D0F" w14:textId="77777777" w:rsidTr="00EE3C4D">
        <w:tc>
          <w:tcPr>
            <w:tcW w:w="4322" w:type="dxa"/>
          </w:tcPr>
          <w:p w14:paraId="335C529B" w14:textId="77777777" w:rsidR="000F33A3" w:rsidRPr="00990335" w:rsidRDefault="005D0BF8" w:rsidP="00EE3C4D">
            <w:pPr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22" w:type="dxa"/>
          </w:tcPr>
          <w:p w14:paraId="77D9E556" w14:textId="77777777" w:rsidR="000F33A3" w:rsidRPr="00990335" w:rsidRDefault="000F33A3" w:rsidP="00EE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7BC5E" w14:textId="3DFF26DA" w:rsidR="00E5001C" w:rsidRPr="00990335" w:rsidRDefault="005631D3" w:rsidP="0099033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S</w:t>
      </w:r>
      <w:r w:rsidR="00E5001C" w:rsidRPr="00990335">
        <w:rPr>
          <w:rFonts w:ascii="Arial" w:hAnsi="Arial" w:cs="Arial"/>
          <w:sz w:val="20"/>
          <w:szCs w:val="20"/>
        </w:rPr>
        <w:t>olicita</w:t>
      </w:r>
      <w:r w:rsidR="00540ACA" w:rsidRPr="00990335">
        <w:rPr>
          <w:rFonts w:ascii="Arial" w:hAnsi="Arial" w:cs="Arial"/>
          <w:sz w:val="20"/>
          <w:szCs w:val="20"/>
        </w:rPr>
        <w:t xml:space="preserve"> al</w:t>
      </w:r>
      <w:r w:rsidR="000F33A3" w:rsidRPr="00990335">
        <w:rPr>
          <w:rFonts w:ascii="Arial" w:hAnsi="Arial" w:cs="Arial"/>
          <w:sz w:val="20"/>
          <w:szCs w:val="20"/>
        </w:rPr>
        <w:t xml:space="preserve"> </w:t>
      </w:r>
      <w:r w:rsidR="00E264A2" w:rsidRPr="00990335">
        <w:rPr>
          <w:rFonts w:ascii="Arial" w:hAnsi="Arial" w:cs="Arial"/>
          <w:sz w:val="20"/>
          <w:szCs w:val="20"/>
        </w:rPr>
        <w:t xml:space="preserve">Sr. Director </w:t>
      </w:r>
      <w:r w:rsidR="00540ACA" w:rsidRPr="00990335">
        <w:rPr>
          <w:rFonts w:ascii="Arial" w:hAnsi="Arial" w:cs="Arial"/>
          <w:sz w:val="20"/>
          <w:szCs w:val="20"/>
        </w:rPr>
        <w:t xml:space="preserve"> Nacional</w:t>
      </w:r>
      <w:r w:rsidR="005D0BF8" w:rsidRPr="00990335">
        <w:rPr>
          <w:rFonts w:ascii="Arial" w:hAnsi="Arial" w:cs="Arial"/>
          <w:sz w:val="20"/>
          <w:szCs w:val="20"/>
        </w:rPr>
        <w:t xml:space="preserve"> la inclusión </w:t>
      </w:r>
      <w:r w:rsidR="00E5001C" w:rsidRPr="00990335">
        <w:rPr>
          <w:rFonts w:ascii="Arial" w:hAnsi="Arial" w:cs="Arial"/>
          <w:sz w:val="20"/>
          <w:szCs w:val="20"/>
        </w:rPr>
        <w:t>en la nómina  de “Si</w:t>
      </w:r>
      <w:r w:rsidR="00D57BF4" w:rsidRPr="00990335">
        <w:rPr>
          <w:rFonts w:ascii="Arial" w:hAnsi="Arial" w:cs="Arial"/>
          <w:sz w:val="20"/>
          <w:szCs w:val="20"/>
        </w:rPr>
        <w:t xml:space="preserve">tios Aptos para las Operaciones </w:t>
      </w:r>
      <w:r w:rsidR="00E5001C" w:rsidRPr="00990335">
        <w:rPr>
          <w:rFonts w:ascii="Arial" w:hAnsi="Arial" w:cs="Arial"/>
          <w:sz w:val="20"/>
          <w:szCs w:val="20"/>
        </w:rPr>
        <w:t>Aéreas”</w:t>
      </w:r>
      <w:r w:rsidR="00153AD0" w:rsidRPr="00990335">
        <w:rPr>
          <w:rFonts w:ascii="Arial" w:hAnsi="Arial" w:cs="Arial"/>
          <w:sz w:val="20"/>
          <w:szCs w:val="20"/>
        </w:rPr>
        <w:t xml:space="preserve">  y </w:t>
      </w:r>
      <w:r w:rsidR="00014814">
        <w:rPr>
          <w:rFonts w:ascii="Arial" w:hAnsi="Arial" w:cs="Arial"/>
          <w:sz w:val="20"/>
          <w:szCs w:val="20"/>
        </w:rPr>
        <w:t xml:space="preserve">la correspondiente publicación por el Servicio de Información Aeronáutica </w:t>
      </w:r>
      <w:r w:rsidR="00153AD0" w:rsidRPr="00990335">
        <w:rPr>
          <w:rFonts w:ascii="Arial" w:hAnsi="Arial" w:cs="Arial"/>
          <w:sz w:val="20"/>
          <w:szCs w:val="20"/>
        </w:rPr>
        <w:t xml:space="preserve"> del siguiente  sitio: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53AD0" w:rsidRPr="00990335" w14:paraId="103EA781" w14:textId="77777777" w:rsidTr="00153AD0">
        <w:tc>
          <w:tcPr>
            <w:tcW w:w="4322" w:type="dxa"/>
          </w:tcPr>
          <w:bookmarkEnd w:id="0"/>
          <w:p w14:paraId="00F215A1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DENOMINACIÓN COMÚN</w:t>
            </w:r>
          </w:p>
        </w:tc>
        <w:tc>
          <w:tcPr>
            <w:tcW w:w="4322" w:type="dxa"/>
          </w:tcPr>
          <w:p w14:paraId="62346CCC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4030C367" w14:textId="77777777" w:rsidTr="00153AD0">
        <w:tc>
          <w:tcPr>
            <w:tcW w:w="4322" w:type="dxa"/>
          </w:tcPr>
          <w:p w14:paraId="4EACB330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322" w:type="dxa"/>
          </w:tcPr>
          <w:p w14:paraId="52632289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72475ABB" w14:textId="77777777" w:rsidTr="00153AD0">
        <w:tc>
          <w:tcPr>
            <w:tcW w:w="4322" w:type="dxa"/>
          </w:tcPr>
          <w:p w14:paraId="29C513E5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4322" w:type="dxa"/>
          </w:tcPr>
          <w:p w14:paraId="08990AFE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51810A6A" w14:textId="77777777" w:rsidTr="00153AD0">
        <w:tc>
          <w:tcPr>
            <w:tcW w:w="4322" w:type="dxa"/>
          </w:tcPr>
          <w:p w14:paraId="3670BB6F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SECCIONAL JUDICIAL</w:t>
            </w:r>
          </w:p>
        </w:tc>
        <w:tc>
          <w:tcPr>
            <w:tcW w:w="4322" w:type="dxa"/>
          </w:tcPr>
          <w:p w14:paraId="1DD362C6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0DEE78AA" w14:textId="77777777" w:rsidTr="00153AD0">
        <w:tc>
          <w:tcPr>
            <w:tcW w:w="4322" w:type="dxa"/>
          </w:tcPr>
          <w:p w14:paraId="5E795F18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 xml:space="preserve">N° DE PADRON </w:t>
            </w:r>
          </w:p>
        </w:tc>
        <w:tc>
          <w:tcPr>
            <w:tcW w:w="4322" w:type="dxa"/>
          </w:tcPr>
          <w:p w14:paraId="71420CB5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70C4B05A" w14:textId="77777777" w:rsidTr="00153AD0">
        <w:tc>
          <w:tcPr>
            <w:tcW w:w="4322" w:type="dxa"/>
          </w:tcPr>
          <w:p w14:paraId="1097BD72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ALTITUD SOBRE EL NIVEL DEL MAR</w:t>
            </w:r>
            <w:r w:rsidR="00F912B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322" w:type="dxa"/>
          </w:tcPr>
          <w:p w14:paraId="284B6DEC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0FF26F49" w14:textId="77777777" w:rsidTr="00153AD0">
        <w:tc>
          <w:tcPr>
            <w:tcW w:w="4322" w:type="dxa"/>
          </w:tcPr>
          <w:p w14:paraId="44AE60AF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LATITUD *</w:t>
            </w:r>
          </w:p>
        </w:tc>
        <w:tc>
          <w:tcPr>
            <w:tcW w:w="4322" w:type="dxa"/>
          </w:tcPr>
          <w:p w14:paraId="70BFFA4E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AD0" w:rsidRPr="00990335" w14:paraId="3893E7F7" w14:textId="77777777" w:rsidTr="00153AD0">
        <w:tc>
          <w:tcPr>
            <w:tcW w:w="4322" w:type="dxa"/>
          </w:tcPr>
          <w:p w14:paraId="62A3FB31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LONGITUD*</w:t>
            </w:r>
          </w:p>
        </w:tc>
        <w:tc>
          <w:tcPr>
            <w:tcW w:w="4322" w:type="dxa"/>
          </w:tcPr>
          <w:p w14:paraId="47E85F11" w14:textId="77777777" w:rsidR="00153AD0" w:rsidRPr="00990335" w:rsidRDefault="00153AD0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50E" w:rsidRPr="00990335" w14:paraId="0F3B85D8" w14:textId="77777777" w:rsidTr="00153AD0">
        <w:tc>
          <w:tcPr>
            <w:tcW w:w="4322" w:type="dxa"/>
          </w:tcPr>
          <w:p w14:paraId="1D36D1F0" w14:textId="77777777" w:rsidR="0068350E" w:rsidRPr="00990335" w:rsidRDefault="0068350E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MARCA/MODELO DE GPS UTILIZADO*</w:t>
            </w:r>
          </w:p>
        </w:tc>
        <w:tc>
          <w:tcPr>
            <w:tcW w:w="4322" w:type="dxa"/>
          </w:tcPr>
          <w:p w14:paraId="5B20AA8B" w14:textId="77777777" w:rsidR="0068350E" w:rsidRPr="00990335" w:rsidRDefault="0068350E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2BB" w:rsidRPr="00990335" w14:paraId="63898779" w14:textId="77777777" w:rsidTr="00153AD0">
        <w:tc>
          <w:tcPr>
            <w:tcW w:w="4322" w:type="dxa"/>
          </w:tcPr>
          <w:p w14:paraId="798A5FCB" w14:textId="77777777" w:rsidR="00F912BB" w:rsidRPr="00990335" w:rsidRDefault="00F912B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LARGO </w:t>
            </w:r>
          </w:p>
        </w:tc>
        <w:tc>
          <w:tcPr>
            <w:tcW w:w="4322" w:type="dxa"/>
          </w:tcPr>
          <w:p w14:paraId="4C89F504" w14:textId="77777777" w:rsidR="00F912BB" w:rsidRPr="00990335" w:rsidRDefault="00F912B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2BB" w:rsidRPr="00990335" w14:paraId="54D84CF9" w14:textId="77777777" w:rsidTr="00153AD0">
        <w:tc>
          <w:tcPr>
            <w:tcW w:w="4322" w:type="dxa"/>
          </w:tcPr>
          <w:p w14:paraId="2E1F11D0" w14:textId="77777777" w:rsidR="00F912BB" w:rsidRDefault="00F912B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</w:t>
            </w:r>
          </w:p>
        </w:tc>
        <w:tc>
          <w:tcPr>
            <w:tcW w:w="4322" w:type="dxa"/>
          </w:tcPr>
          <w:p w14:paraId="78FB1EC4" w14:textId="77777777" w:rsidR="00F912BB" w:rsidRPr="00990335" w:rsidRDefault="00F912B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2BB" w:rsidRPr="00990335" w14:paraId="56737B1C" w14:textId="77777777" w:rsidTr="00153AD0">
        <w:tc>
          <w:tcPr>
            <w:tcW w:w="4322" w:type="dxa"/>
          </w:tcPr>
          <w:p w14:paraId="090DCB65" w14:textId="77777777" w:rsidR="00F912BB" w:rsidRDefault="00F912B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ORIENTACIÓN DE PISTA</w:t>
            </w:r>
          </w:p>
        </w:tc>
        <w:tc>
          <w:tcPr>
            <w:tcW w:w="4322" w:type="dxa"/>
          </w:tcPr>
          <w:p w14:paraId="71409A7C" w14:textId="77777777" w:rsidR="00F912BB" w:rsidRPr="00990335" w:rsidRDefault="00F912BB" w:rsidP="00153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6C8F3" w14:textId="77777777" w:rsidR="00D57BF4" w:rsidRPr="00990335" w:rsidRDefault="00D57BF4" w:rsidP="006030E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197DBB5" w14:textId="77777777" w:rsidR="0068350E" w:rsidRPr="00990335" w:rsidRDefault="0068350E" w:rsidP="006030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i/>
          <w:sz w:val="20"/>
          <w:szCs w:val="20"/>
        </w:rPr>
        <w:t>(*) C</w:t>
      </w:r>
      <w:r w:rsidR="00990335">
        <w:rPr>
          <w:rFonts w:ascii="Arial" w:hAnsi="Arial" w:cs="Arial"/>
          <w:i/>
          <w:sz w:val="20"/>
          <w:szCs w:val="20"/>
        </w:rPr>
        <w:t xml:space="preserve">oordenadas </w:t>
      </w:r>
      <w:r w:rsidRPr="00990335">
        <w:rPr>
          <w:rFonts w:ascii="Arial" w:hAnsi="Arial" w:cs="Arial"/>
          <w:i/>
          <w:sz w:val="20"/>
          <w:szCs w:val="20"/>
        </w:rPr>
        <w:t>geográficas</w:t>
      </w:r>
      <w:r w:rsidR="00F912BB">
        <w:rPr>
          <w:rFonts w:ascii="Arial" w:hAnsi="Arial" w:cs="Arial"/>
          <w:i/>
          <w:sz w:val="20"/>
          <w:szCs w:val="20"/>
        </w:rPr>
        <w:t xml:space="preserve"> y altitud </w:t>
      </w:r>
      <w:r w:rsidRPr="00990335">
        <w:rPr>
          <w:rFonts w:ascii="Arial" w:hAnsi="Arial" w:cs="Arial"/>
          <w:i/>
          <w:sz w:val="20"/>
          <w:szCs w:val="20"/>
        </w:rPr>
        <w:t xml:space="preserve"> tomada</w:t>
      </w:r>
      <w:r w:rsidR="005D0BF8" w:rsidRPr="00990335">
        <w:rPr>
          <w:rFonts w:ascii="Arial" w:hAnsi="Arial" w:cs="Arial"/>
          <w:i/>
          <w:sz w:val="20"/>
          <w:szCs w:val="20"/>
        </w:rPr>
        <w:t>s</w:t>
      </w:r>
      <w:r w:rsidRPr="00990335">
        <w:rPr>
          <w:rFonts w:ascii="Arial" w:hAnsi="Arial" w:cs="Arial"/>
          <w:i/>
          <w:sz w:val="20"/>
          <w:szCs w:val="20"/>
        </w:rPr>
        <w:t xml:space="preserve"> al centro de la pista o en el cruce </w:t>
      </w:r>
      <w:r w:rsidR="00153AD0" w:rsidRPr="00990335">
        <w:rPr>
          <w:rFonts w:ascii="Arial" w:hAnsi="Arial" w:cs="Arial"/>
          <w:i/>
          <w:sz w:val="20"/>
          <w:szCs w:val="20"/>
        </w:rPr>
        <w:t xml:space="preserve">(WGS84) </w:t>
      </w:r>
      <w:r w:rsidRPr="00990335">
        <w:rPr>
          <w:rFonts w:ascii="Arial" w:hAnsi="Arial" w:cs="Arial"/>
          <w:i/>
          <w:sz w:val="20"/>
          <w:szCs w:val="20"/>
        </w:rPr>
        <w:t xml:space="preserve"> en </w:t>
      </w:r>
      <w:r w:rsidR="00153AD0" w:rsidRPr="00990335">
        <w:rPr>
          <w:rFonts w:ascii="Arial" w:hAnsi="Arial" w:cs="Arial"/>
          <w:i/>
          <w:sz w:val="20"/>
          <w:szCs w:val="20"/>
        </w:rPr>
        <w:t>grados/minutos/segundos</w:t>
      </w:r>
    </w:p>
    <w:p w14:paraId="19D488E5" w14:textId="77777777" w:rsidR="006030E7" w:rsidRPr="00990335" w:rsidRDefault="0068350E" w:rsidP="006030E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90335">
        <w:rPr>
          <w:rFonts w:ascii="Arial" w:hAnsi="Arial" w:cs="Arial"/>
          <w:i/>
          <w:sz w:val="20"/>
          <w:szCs w:val="20"/>
        </w:rPr>
        <w:t>(*) Se debe adjuntar plano de ubicación en Carta Oficial del Servicio Geográfico Militar Escala 1/50.000.</w:t>
      </w:r>
    </w:p>
    <w:p w14:paraId="09948060" w14:textId="77777777" w:rsidR="000F33A3" w:rsidRDefault="000F33A3" w:rsidP="006030E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0DABC8" w14:textId="77777777" w:rsidR="00990335" w:rsidRPr="00990335" w:rsidRDefault="00990335" w:rsidP="006030E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83E762" w14:textId="77777777" w:rsidR="000F33A3" w:rsidRDefault="000F33A3" w:rsidP="000F33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VINCULO</w:t>
      </w:r>
      <w:r w:rsidR="005D0BF8" w:rsidRPr="00990335">
        <w:rPr>
          <w:rFonts w:ascii="Arial" w:hAnsi="Arial" w:cs="Arial"/>
          <w:sz w:val="20"/>
          <w:szCs w:val="20"/>
        </w:rPr>
        <w:t xml:space="preserve"> CON EL SITIO</w:t>
      </w:r>
    </w:p>
    <w:p w14:paraId="73505844" w14:textId="77777777" w:rsidR="00990335" w:rsidRPr="00990335" w:rsidRDefault="00990335" w:rsidP="000F33A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0F33A3" w:rsidRPr="00990335" w14:paraId="5ECABD62" w14:textId="77777777" w:rsidTr="00DF6BAB">
        <w:tc>
          <w:tcPr>
            <w:tcW w:w="4361" w:type="dxa"/>
          </w:tcPr>
          <w:p w14:paraId="6C571559" w14:textId="77777777" w:rsidR="000F33A3" w:rsidRPr="00990335" w:rsidRDefault="000F33A3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PROPIETARIO</w:t>
            </w:r>
          </w:p>
        </w:tc>
        <w:tc>
          <w:tcPr>
            <w:tcW w:w="4252" w:type="dxa"/>
          </w:tcPr>
          <w:p w14:paraId="63DADFDB" w14:textId="77777777" w:rsidR="000F33A3" w:rsidRPr="00990335" w:rsidRDefault="000F33A3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2212FC26" w14:textId="77777777" w:rsidTr="00DF6BAB">
        <w:tc>
          <w:tcPr>
            <w:tcW w:w="4361" w:type="dxa"/>
          </w:tcPr>
          <w:p w14:paraId="22D036DD" w14:textId="77777777" w:rsidR="000F33A3" w:rsidRPr="00990335" w:rsidRDefault="00A819AA" w:rsidP="00A819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PROMITENTE COMPRADOR</w:t>
            </w:r>
          </w:p>
        </w:tc>
        <w:tc>
          <w:tcPr>
            <w:tcW w:w="4252" w:type="dxa"/>
          </w:tcPr>
          <w:p w14:paraId="28D58318" w14:textId="77777777" w:rsidR="000F33A3" w:rsidRPr="00990335" w:rsidRDefault="000F33A3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26850F1A" w14:textId="77777777" w:rsidTr="00DF6BAB">
        <w:tc>
          <w:tcPr>
            <w:tcW w:w="4361" w:type="dxa"/>
          </w:tcPr>
          <w:p w14:paraId="4D5FFBC5" w14:textId="77777777" w:rsidR="000F33A3" w:rsidRPr="00990335" w:rsidRDefault="00A819AA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USUFRUCTUARIO</w:t>
            </w:r>
          </w:p>
        </w:tc>
        <w:tc>
          <w:tcPr>
            <w:tcW w:w="4252" w:type="dxa"/>
          </w:tcPr>
          <w:p w14:paraId="764A96B8" w14:textId="77777777" w:rsidR="000F33A3" w:rsidRPr="00990335" w:rsidRDefault="000F33A3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AA" w:rsidRPr="00990335" w14:paraId="41823574" w14:textId="77777777" w:rsidTr="00DF6BAB">
        <w:tc>
          <w:tcPr>
            <w:tcW w:w="4361" w:type="dxa"/>
          </w:tcPr>
          <w:p w14:paraId="59A10E78" w14:textId="77777777" w:rsidR="00A819AA" w:rsidRDefault="00A819AA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DERECHO REAL DE SUPERFICIE</w:t>
            </w:r>
          </w:p>
        </w:tc>
        <w:tc>
          <w:tcPr>
            <w:tcW w:w="4252" w:type="dxa"/>
          </w:tcPr>
          <w:p w14:paraId="12B4EA03" w14:textId="77777777" w:rsidR="00A819AA" w:rsidRPr="00990335" w:rsidRDefault="00A819AA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9AA" w:rsidRPr="00990335" w14:paraId="4032314F" w14:textId="77777777" w:rsidTr="00DF6BAB">
        <w:tc>
          <w:tcPr>
            <w:tcW w:w="4361" w:type="dxa"/>
          </w:tcPr>
          <w:p w14:paraId="3B497E1B" w14:textId="77777777" w:rsidR="00A819AA" w:rsidRDefault="00A819AA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ARRENDATARIO</w:t>
            </w:r>
          </w:p>
        </w:tc>
        <w:tc>
          <w:tcPr>
            <w:tcW w:w="4252" w:type="dxa"/>
          </w:tcPr>
          <w:p w14:paraId="0D7798EB" w14:textId="77777777" w:rsidR="00A819AA" w:rsidRPr="00990335" w:rsidRDefault="00A819AA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23C4E8F9" w14:textId="77777777" w:rsidTr="00DF6BAB">
        <w:tc>
          <w:tcPr>
            <w:tcW w:w="4361" w:type="dxa"/>
          </w:tcPr>
          <w:p w14:paraId="609A778B" w14:textId="77777777" w:rsidR="000F33A3" w:rsidRPr="00990335" w:rsidRDefault="00DF6BAB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4252" w:type="dxa"/>
          </w:tcPr>
          <w:p w14:paraId="20E8F327" w14:textId="77777777" w:rsidR="000F33A3" w:rsidRPr="00990335" w:rsidRDefault="000F33A3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3A3" w:rsidRPr="00990335" w14:paraId="5D79C5B1" w14:textId="77777777" w:rsidTr="00DF6BAB">
        <w:tc>
          <w:tcPr>
            <w:tcW w:w="4361" w:type="dxa"/>
          </w:tcPr>
          <w:p w14:paraId="542A6F13" w14:textId="77777777" w:rsidR="000F33A3" w:rsidRPr="00990335" w:rsidRDefault="00DF6BAB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4252" w:type="dxa"/>
          </w:tcPr>
          <w:p w14:paraId="7AF404D7" w14:textId="77777777" w:rsidR="000F33A3" w:rsidRPr="00990335" w:rsidRDefault="000F33A3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6A9D3E" w14:textId="77777777" w:rsidR="00DF6BAB" w:rsidRPr="00990335" w:rsidRDefault="00DF6BAB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F5E84" w14:textId="77777777" w:rsidR="00DF6BAB" w:rsidRPr="00990335" w:rsidRDefault="00DF6BAB" w:rsidP="000F3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20C0B" w14:textId="77777777" w:rsidR="00153AD0" w:rsidRPr="00990335" w:rsidRDefault="00153AD0" w:rsidP="000F33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ab/>
      </w:r>
    </w:p>
    <w:p w14:paraId="1AB4B553" w14:textId="77777777" w:rsidR="00997165" w:rsidRPr="00990335" w:rsidRDefault="00E264A2" w:rsidP="00D57B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Que al formular la presente solicitud  manifiesta</w:t>
      </w:r>
      <w:r w:rsidR="00997165" w:rsidRPr="00990335">
        <w:rPr>
          <w:rFonts w:ascii="Arial" w:hAnsi="Arial" w:cs="Arial"/>
          <w:sz w:val="20"/>
          <w:szCs w:val="20"/>
        </w:rPr>
        <w:t xml:space="preserve"> que:</w:t>
      </w:r>
    </w:p>
    <w:p w14:paraId="219CF4E4" w14:textId="77777777" w:rsidR="00D57BF4" w:rsidRPr="00990335" w:rsidRDefault="00D57BF4" w:rsidP="00D57BF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D6B8A19" w14:textId="77777777" w:rsidR="00997165" w:rsidRPr="00990335" w:rsidRDefault="00997165" w:rsidP="00990335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los datos aportados son fidedignos</w:t>
      </w:r>
      <w:r w:rsidR="005D0BF8" w:rsidRPr="00990335">
        <w:rPr>
          <w:rFonts w:ascii="Arial" w:hAnsi="Arial" w:cs="Arial"/>
          <w:sz w:val="20"/>
          <w:szCs w:val="20"/>
        </w:rPr>
        <w:t>.</w:t>
      </w:r>
      <w:r w:rsidRPr="00990335">
        <w:rPr>
          <w:rFonts w:ascii="Arial" w:hAnsi="Arial" w:cs="Arial"/>
          <w:sz w:val="20"/>
          <w:szCs w:val="20"/>
        </w:rPr>
        <w:t xml:space="preserve"> </w:t>
      </w:r>
    </w:p>
    <w:p w14:paraId="419DAE8F" w14:textId="77777777" w:rsidR="00997165" w:rsidRPr="00990335" w:rsidRDefault="00997165" w:rsidP="00990335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que </w:t>
      </w:r>
      <w:r w:rsidR="00540ACA" w:rsidRPr="00990335">
        <w:rPr>
          <w:rFonts w:ascii="Arial" w:hAnsi="Arial" w:cs="Arial"/>
          <w:sz w:val="20"/>
          <w:szCs w:val="20"/>
        </w:rPr>
        <w:t xml:space="preserve"> comprende y acepta</w:t>
      </w:r>
      <w:r w:rsidR="00E264A2" w:rsidRPr="00990335">
        <w:rPr>
          <w:rFonts w:ascii="Arial" w:hAnsi="Arial" w:cs="Arial"/>
          <w:sz w:val="20"/>
          <w:szCs w:val="20"/>
        </w:rPr>
        <w:t xml:space="preserve">  que la </w:t>
      </w:r>
      <w:r w:rsidR="00540ACA" w:rsidRPr="00990335">
        <w:rPr>
          <w:rFonts w:ascii="Arial" w:hAnsi="Arial" w:cs="Arial"/>
          <w:sz w:val="20"/>
          <w:szCs w:val="20"/>
        </w:rPr>
        <w:t xml:space="preserve">solicitud </w:t>
      </w:r>
      <w:r w:rsidR="00E264A2" w:rsidRPr="00990335">
        <w:rPr>
          <w:rFonts w:ascii="Arial" w:hAnsi="Arial" w:cs="Arial"/>
          <w:sz w:val="20"/>
          <w:szCs w:val="20"/>
        </w:rPr>
        <w:t xml:space="preserve">refiere a  un sitio que si bien </w:t>
      </w:r>
      <w:r w:rsidRPr="00990335">
        <w:rPr>
          <w:rFonts w:ascii="Arial" w:hAnsi="Arial" w:cs="Arial"/>
          <w:sz w:val="20"/>
          <w:szCs w:val="20"/>
        </w:rPr>
        <w:t xml:space="preserve">  podría eventualmente </w:t>
      </w:r>
      <w:r w:rsidR="00E264A2" w:rsidRPr="00990335">
        <w:rPr>
          <w:rFonts w:ascii="Arial" w:hAnsi="Arial" w:cs="Arial"/>
          <w:sz w:val="20"/>
          <w:szCs w:val="20"/>
        </w:rPr>
        <w:t>soportar la operación aérea segura de aeronaves de aviación general, debido a requisitos formales o características físicas particulares  puede no resultar susceptibles de completar su habilitación como aeródromo privado</w:t>
      </w:r>
      <w:r w:rsidRPr="00990335">
        <w:rPr>
          <w:rFonts w:ascii="Arial" w:hAnsi="Arial" w:cs="Arial"/>
          <w:sz w:val="20"/>
          <w:szCs w:val="20"/>
        </w:rPr>
        <w:t>.</w:t>
      </w:r>
    </w:p>
    <w:p w14:paraId="593E76BE" w14:textId="77777777" w:rsidR="00997165" w:rsidRPr="00990335" w:rsidRDefault="00997165" w:rsidP="00990335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que </w:t>
      </w:r>
      <w:r w:rsidR="00540ACA" w:rsidRPr="00990335">
        <w:rPr>
          <w:rFonts w:ascii="Arial" w:hAnsi="Arial" w:cs="Arial"/>
          <w:sz w:val="20"/>
          <w:szCs w:val="20"/>
        </w:rPr>
        <w:t xml:space="preserve">la inclusión del  sitio </w:t>
      </w:r>
      <w:r w:rsidRPr="00990335">
        <w:rPr>
          <w:rFonts w:ascii="Arial" w:hAnsi="Arial" w:cs="Arial"/>
          <w:sz w:val="20"/>
          <w:szCs w:val="20"/>
        </w:rPr>
        <w:t>en</w:t>
      </w:r>
      <w:r w:rsidR="005D0BF8" w:rsidRPr="00990335">
        <w:rPr>
          <w:rFonts w:ascii="Arial" w:hAnsi="Arial" w:cs="Arial"/>
          <w:sz w:val="20"/>
          <w:szCs w:val="20"/>
        </w:rPr>
        <w:t xml:space="preserve"> la</w:t>
      </w:r>
      <w:r w:rsidRPr="00990335">
        <w:rPr>
          <w:rFonts w:ascii="Arial" w:hAnsi="Arial" w:cs="Arial"/>
          <w:sz w:val="20"/>
          <w:szCs w:val="20"/>
        </w:rPr>
        <w:t xml:space="preserve"> nómina</w:t>
      </w:r>
      <w:r w:rsidR="00540ACA" w:rsidRPr="00990335">
        <w:rPr>
          <w:rFonts w:ascii="Arial" w:hAnsi="Arial" w:cs="Arial"/>
          <w:sz w:val="20"/>
          <w:szCs w:val="20"/>
        </w:rPr>
        <w:t xml:space="preserve"> implica </w:t>
      </w:r>
      <w:r w:rsidR="00E44F43" w:rsidRPr="00990335">
        <w:rPr>
          <w:rFonts w:ascii="Arial" w:hAnsi="Arial" w:cs="Arial"/>
          <w:sz w:val="20"/>
          <w:szCs w:val="20"/>
        </w:rPr>
        <w:t xml:space="preserve"> </w:t>
      </w:r>
      <w:r w:rsidR="00E264A2" w:rsidRPr="00990335">
        <w:rPr>
          <w:rFonts w:ascii="Arial" w:hAnsi="Arial" w:cs="Arial"/>
          <w:sz w:val="20"/>
          <w:szCs w:val="20"/>
        </w:rPr>
        <w:t xml:space="preserve">únicamente </w:t>
      </w:r>
      <w:r w:rsidR="00540ACA" w:rsidRPr="00990335">
        <w:rPr>
          <w:rFonts w:ascii="Arial" w:hAnsi="Arial" w:cs="Arial"/>
          <w:sz w:val="20"/>
          <w:szCs w:val="20"/>
        </w:rPr>
        <w:t xml:space="preserve">una autorización limitada de </w:t>
      </w:r>
      <w:r w:rsidR="00E264A2" w:rsidRPr="00990335">
        <w:rPr>
          <w:rFonts w:ascii="Arial" w:hAnsi="Arial" w:cs="Arial"/>
          <w:sz w:val="20"/>
          <w:szCs w:val="20"/>
        </w:rPr>
        <w:t xml:space="preserve"> operaciones </w:t>
      </w:r>
      <w:r w:rsidR="00540ACA" w:rsidRPr="00990335">
        <w:rPr>
          <w:rFonts w:ascii="Arial" w:hAnsi="Arial" w:cs="Arial"/>
          <w:sz w:val="20"/>
          <w:szCs w:val="20"/>
        </w:rPr>
        <w:t xml:space="preserve"> concedida al amparo de</w:t>
      </w:r>
      <w:r w:rsidR="005D0BF8" w:rsidRPr="00990335">
        <w:rPr>
          <w:rFonts w:ascii="Arial" w:hAnsi="Arial" w:cs="Arial"/>
          <w:sz w:val="20"/>
          <w:szCs w:val="20"/>
        </w:rPr>
        <w:t xml:space="preserve"> </w:t>
      </w:r>
      <w:r w:rsidR="00540ACA" w:rsidRPr="00990335">
        <w:rPr>
          <w:rFonts w:ascii="Arial" w:hAnsi="Arial" w:cs="Arial"/>
          <w:sz w:val="20"/>
          <w:szCs w:val="20"/>
        </w:rPr>
        <w:t xml:space="preserve">lo </w:t>
      </w:r>
      <w:r w:rsidR="00E264A2" w:rsidRPr="00990335">
        <w:rPr>
          <w:rFonts w:ascii="Arial" w:hAnsi="Arial" w:cs="Arial"/>
          <w:sz w:val="20"/>
          <w:szCs w:val="20"/>
        </w:rPr>
        <w:t xml:space="preserve"> </w:t>
      </w:r>
      <w:r w:rsidRPr="00990335">
        <w:rPr>
          <w:rFonts w:ascii="Arial" w:hAnsi="Arial" w:cs="Arial"/>
          <w:sz w:val="20"/>
          <w:szCs w:val="20"/>
        </w:rPr>
        <w:t>dispuesto en</w:t>
      </w:r>
      <w:r w:rsidR="005D0BF8" w:rsidRPr="00990335">
        <w:rPr>
          <w:rFonts w:ascii="Arial" w:hAnsi="Arial" w:cs="Arial"/>
          <w:sz w:val="20"/>
          <w:szCs w:val="20"/>
        </w:rPr>
        <w:t xml:space="preserve"> ultimo en</w:t>
      </w:r>
      <w:r w:rsidRPr="00990335">
        <w:rPr>
          <w:rFonts w:ascii="Arial" w:hAnsi="Arial" w:cs="Arial"/>
          <w:sz w:val="20"/>
          <w:szCs w:val="20"/>
        </w:rPr>
        <w:t xml:space="preserve">  la parte final del Art. 10 del CAU</w:t>
      </w:r>
    </w:p>
    <w:p w14:paraId="4C5E4C36" w14:textId="77777777" w:rsidR="00540ACA" w:rsidRPr="00990335" w:rsidRDefault="00540ACA" w:rsidP="00990335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las operaciones estarán limitadas </w:t>
      </w:r>
      <w:r w:rsidR="00997165" w:rsidRPr="00990335">
        <w:rPr>
          <w:rFonts w:ascii="Arial" w:hAnsi="Arial" w:cs="Arial"/>
          <w:sz w:val="20"/>
          <w:szCs w:val="20"/>
        </w:rPr>
        <w:t xml:space="preserve"> a</w:t>
      </w:r>
      <w:r w:rsidRPr="00990335">
        <w:rPr>
          <w:rFonts w:ascii="Arial" w:hAnsi="Arial" w:cs="Arial"/>
          <w:sz w:val="20"/>
          <w:szCs w:val="20"/>
        </w:rPr>
        <w:t>:</w:t>
      </w:r>
    </w:p>
    <w:p w14:paraId="589E90C0" w14:textId="77777777" w:rsidR="00540ACA" w:rsidRPr="00990335" w:rsidRDefault="00997165" w:rsidP="00990335">
      <w:pPr>
        <w:pStyle w:val="Prrafodelista"/>
        <w:numPr>
          <w:ilvl w:val="1"/>
          <w:numId w:val="5"/>
        </w:numPr>
        <w:spacing w:after="0"/>
        <w:ind w:left="1560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aeronaves de aviación general, </w:t>
      </w:r>
    </w:p>
    <w:p w14:paraId="402631ED" w14:textId="77777777" w:rsidR="00540ACA" w:rsidRPr="00990335" w:rsidRDefault="00997165" w:rsidP="00990335">
      <w:pPr>
        <w:pStyle w:val="Prrafodelista"/>
        <w:numPr>
          <w:ilvl w:val="1"/>
          <w:numId w:val="5"/>
        </w:numPr>
        <w:spacing w:after="0"/>
        <w:ind w:left="1560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VFR </w:t>
      </w:r>
    </w:p>
    <w:p w14:paraId="14562FCF" w14:textId="77777777" w:rsidR="00540ACA" w:rsidRPr="00990335" w:rsidRDefault="00540ACA" w:rsidP="00990335">
      <w:pPr>
        <w:pStyle w:val="Prrafodelista"/>
        <w:numPr>
          <w:ilvl w:val="1"/>
          <w:numId w:val="5"/>
        </w:numPr>
        <w:spacing w:after="0"/>
        <w:ind w:left="1560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D</w:t>
      </w:r>
      <w:r w:rsidR="00997165" w:rsidRPr="00990335">
        <w:rPr>
          <w:rFonts w:ascii="Arial" w:hAnsi="Arial" w:cs="Arial"/>
          <w:sz w:val="20"/>
          <w:szCs w:val="20"/>
        </w:rPr>
        <w:t xml:space="preserve">iurno </w:t>
      </w:r>
    </w:p>
    <w:p w14:paraId="4974E274" w14:textId="77777777" w:rsidR="00E264A2" w:rsidRPr="00990335" w:rsidRDefault="00997165" w:rsidP="00990335">
      <w:pPr>
        <w:pStyle w:val="Prrafodelista"/>
        <w:numPr>
          <w:ilvl w:val="1"/>
          <w:numId w:val="5"/>
        </w:numPr>
        <w:spacing w:after="0"/>
        <w:ind w:left="1560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bajo la exclusiva responsabilidad y pericia del piloto al mando, el cual  conoce y acepta dicha limitación.</w:t>
      </w:r>
    </w:p>
    <w:p w14:paraId="24205635" w14:textId="5BCF845C" w:rsidR="00E44F43" w:rsidRDefault="00E44F43" w:rsidP="00990335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que la DINACIA podrá conducir las inspecciones en el sitio declarado que entienda pertinentes</w:t>
      </w:r>
      <w:r w:rsidR="005D0BF8" w:rsidRPr="00990335">
        <w:rPr>
          <w:rFonts w:ascii="Arial" w:hAnsi="Arial" w:cs="Arial"/>
          <w:sz w:val="20"/>
          <w:szCs w:val="20"/>
        </w:rPr>
        <w:t>, las que se financiarán</w:t>
      </w:r>
      <w:r w:rsidRPr="00990335">
        <w:rPr>
          <w:rFonts w:ascii="Arial" w:hAnsi="Arial" w:cs="Arial"/>
          <w:sz w:val="20"/>
          <w:szCs w:val="20"/>
        </w:rPr>
        <w:t xml:space="preserve"> </w:t>
      </w:r>
      <w:r w:rsidR="00A17173">
        <w:rPr>
          <w:rFonts w:ascii="Arial" w:hAnsi="Arial" w:cs="Arial"/>
          <w:sz w:val="20"/>
          <w:szCs w:val="20"/>
        </w:rPr>
        <w:t>de acuerdo a lo dispuesto en el Art. 211 del Código Aeronáutico.</w:t>
      </w:r>
    </w:p>
    <w:p w14:paraId="4315AFB0" w14:textId="71989892" w:rsidR="00A17173" w:rsidRDefault="00A17173" w:rsidP="00990335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titular del sitio apto para las operaciones aéreas registrado se asegurará que los pilotos </w:t>
      </w:r>
    </w:p>
    <w:p w14:paraId="3E738A97" w14:textId="11E6FFCC" w:rsidR="00A17173" w:rsidRDefault="00A17173" w:rsidP="00A17173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nacionales o extranjeros que operen en dichos sitios de uso privado se encuentren en </w:t>
      </w:r>
    </w:p>
    <w:p w14:paraId="65EFFE9D" w14:textId="4307AE24" w:rsidR="00A17173" w:rsidRPr="00990335" w:rsidRDefault="00A17173" w:rsidP="00A17173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conocimiento de la naturaleza y limitaciones de los mismos.</w:t>
      </w:r>
    </w:p>
    <w:p w14:paraId="0797EF79" w14:textId="77777777" w:rsidR="00997165" w:rsidRPr="00990335" w:rsidRDefault="00997165" w:rsidP="009971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CA9B9E" w14:textId="77777777" w:rsidR="00997165" w:rsidRPr="00990335" w:rsidRDefault="00997165" w:rsidP="009971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Se adjuntan datos y características del sitio en cuestión para:</w:t>
      </w:r>
    </w:p>
    <w:p w14:paraId="79C0F21C" w14:textId="77777777" w:rsidR="00997165" w:rsidRPr="00990335" w:rsidRDefault="00997165" w:rsidP="0099716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0"/>
        <w:gridCol w:w="490"/>
      </w:tblGrid>
      <w:tr w:rsidR="00997165" w:rsidRPr="00990335" w14:paraId="07C5E810" w14:textId="77777777" w:rsidTr="00997165">
        <w:tc>
          <w:tcPr>
            <w:tcW w:w="4580" w:type="dxa"/>
          </w:tcPr>
          <w:p w14:paraId="7A1503CB" w14:textId="77777777" w:rsidR="00997165" w:rsidRPr="00990335" w:rsidRDefault="00997165" w:rsidP="0099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ALA FIJA</w:t>
            </w:r>
          </w:p>
        </w:tc>
        <w:tc>
          <w:tcPr>
            <w:tcW w:w="490" w:type="dxa"/>
          </w:tcPr>
          <w:p w14:paraId="133F8B0B" w14:textId="77777777" w:rsidR="00997165" w:rsidRPr="00990335" w:rsidRDefault="00997165" w:rsidP="0099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65" w:rsidRPr="00990335" w14:paraId="53E52823" w14:textId="77777777" w:rsidTr="00997165">
        <w:tc>
          <w:tcPr>
            <w:tcW w:w="4580" w:type="dxa"/>
          </w:tcPr>
          <w:p w14:paraId="4E6450BB" w14:textId="77777777" w:rsidR="00997165" w:rsidRPr="00990335" w:rsidRDefault="00997165" w:rsidP="0099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335">
              <w:rPr>
                <w:rFonts w:ascii="Arial" w:hAnsi="Arial" w:cs="Arial"/>
                <w:sz w:val="20"/>
                <w:szCs w:val="20"/>
              </w:rPr>
              <w:t>ALA ROTATORIA (Helicópteros)</w:t>
            </w:r>
          </w:p>
        </w:tc>
        <w:tc>
          <w:tcPr>
            <w:tcW w:w="490" w:type="dxa"/>
          </w:tcPr>
          <w:p w14:paraId="7979E222" w14:textId="77777777" w:rsidR="00997165" w:rsidRPr="00990335" w:rsidRDefault="00997165" w:rsidP="009971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1B53D" w14:textId="77777777" w:rsidR="00E44F43" w:rsidRPr="00990335" w:rsidRDefault="00E44F43" w:rsidP="009971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A91DA2" w14:textId="77777777" w:rsidR="00E44F43" w:rsidRPr="00990335" w:rsidRDefault="00E44F43" w:rsidP="009971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E29383" w14:textId="77777777" w:rsidR="00997165" w:rsidRPr="00990335" w:rsidRDefault="00E44F43" w:rsidP="00E44F4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 xml:space="preserve"> </w:t>
      </w:r>
    </w:p>
    <w:p w14:paraId="5141E341" w14:textId="77777777" w:rsidR="006030E7" w:rsidRPr="00990335" w:rsidRDefault="006030E7" w:rsidP="006030E7">
      <w:pPr>
        <w:spacing w:after="0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Saluda a Usted atentamente</w:t>
      </w:r>
    </w:p>
    <w:p w14:paraId="67B80635" w14:textId="77777777" w:rsidR="006030E7" w:rsidRPr="00990335" w:rsidRDefault="006030E7" w:rsidP="006030E7">
      <w:pPr>
        <w:spacing w:after="0"/>
        <w:rPr>
          <w:rFonts w:ascii="Arial" w:hAnsi="Arial" w:cs="Arial"/>
          <w:sz w:val="20"/>
          <w:szCs w:val="20"/>
        </w:rPr>
      </w:pPr>
    </w:p>
    <w:p w14:paraId="19D3180A" w14:textId="77777777" w:rsidR="00997165" w:rsidRPr="00990335" w:rsidRDefault="006030E7" w:rsidP="006030E7">
      <w:pPr>
        <w:spacing w:after="0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</w:p>
    <w:p w14:paraId="524E09FA" w14:textId="77777777" w:rsidR="006030E7" w:rsidRPr="00990335" w:rsidRDefault="00997165" w:rsidP="006030E7">
      <w:pPr>
        <w:spacing w:after="0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Pr="00990335">
        <w:rPr>
          <w:rFonts w:ascii="Arial" w:hAnsi="Arial" w:cs="Arial"/>
          <w:sz w:val="20"/>
          <w:szCs w:val="20"/>
        </w:rPr>
        <w:tab/>
      </w:r>
      <w:r w:rsidR="006030E7" w:rsidRPr="00990335">
        <w:rPr>
          <w:rFonts w:ascii="Arial" w:hAnsi="Arial" w:cs="Arial"/>
          <w:sz w:val="20"/>
          <w:szCs w:val="20"/>
        </w:rPr>
        <w:tab/>
        <w:t>______________________________</w:t>
      </w:r>
    </w:p>
    <w:p w14:paraId="16E1AD90" w14:textId="77777777" w:rsidR="006030E7" w:rsidRPr="00990335" w:rsidRDefault="006030E7" w:rsidP="006030E7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990335">
        <w:rPr>
          <w:rFonts w:ascii="Arial" w:hAnsi="Arial" w:cs="Arial"/>
          <w:sz w:val="20"/>
          <w:szCs w:val="20"/>
        </w:rPr>
        <w:t>FIRMA</w:t>
      </w:r>
    </w:p>
    <w:p w14:paraId="6ACC3CCF" w14:textId="77777777" w:rsidR="00997165" w:rsidRPr="00990335" w:rsidRDefault="00997165" w:rsidP="0099033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45C6B0" w14:textId="77777777" w:rsidR="00FA4917" w:rsidRPr="00990335" w:rsidRDefault="00FA4917" w:rsidP="00990335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66FD9F" w14:textId="04AAA3E7" w:rsidR="002158A7" w:rsidRPr="00990335" w:rsidRDefault="00990335" w:rsidP="0069135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2158A7" w:rsidRPr="00990335">
        <w:rPr>
          <w:rFonts w:ascii="Arial" w:hAnsi="Arial" w:cs="Arial"/>
          <w:b/>
          <w:sz w:val="20"/>
          <w:szCs w:val="20"/>
          <w:u w:val="single"/>
        </w:rPr>
        <w:lastRenderedPageBreak/>
        <w:t>ALA FIJA*</w:t>
      </w:r>
    </w:p>
    <w:p w14:paraId="7D1C6705" w14:textId="77777777" w:rsidR="002158A7" w:rsidRPr="00990335" w:rsidRDefault="002158A7" w:rsidP="002158A7">
      <w:pPr>
        <w:jc w:val="center"/>
        <w:rPr>
          <w:rFonts w:ascii="Arial" w:hAnsi="Arial" w:cs="Arial"/>
          <w:i/>
          <w:sz w:val="20"/>
          <w:szCs w:val="20"/>
        </w:rPr>
      </w:pPr>
      <w:r w:rsidRPr="00990335">
        <w:rPr>
          <w:rFonts w:ascii="Arial" w:hAnsi="Arial" w:cs="Arial"/>
          <w:i/>
          <w:sz w:val="20"/>
          <w:szCs w:val="20"/>
        </w:rPr>
        <w:t>(*) Completar si corresponde</w:t>
      </w:r>
    </w:p>
    <w:p w14:paraId="45A915BD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02B3D54C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ORIENTACIÓN PISTAS:</w:t>
      </w:r>
    </w:p>
    <w:p w14:paraId="480A6BB9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1BDFA" wp14:editId="75E21F58">
                <wp:simplePos x="0" y="0"/>
                <wp:positionH relativeFrom="column">
                  <wp:posOffset>1807845</wp:posOffset>
                </wp:positionH>
                <wp:positionV relativeFrom="paragraph">
                  <wp:posOffset>260985</wp:posOffset>
                </wp:positionV>
                <wp:extent cx="1101725" cy="219075"/>
                <wp:effectExtent l="0" t="0" r="22225" b="28575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2335" id="Rectangle 18" o:spid="_x0000_s1026" style="position:absolute;margin-left:142.35pt;margin-top:20.55pt;width:86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97929" wp14:editId="780A2662">
                <wp:simplePos x="0" y="0"/>
                <wp:positionH relativeFrom="column">
                  <wp:posOffset>3564890</wp:posOffset>
                </wp:positionH>
                <wp:positionV relativeFrom="paragraph">
                  <wp:posOffset>260985</wp:posOffset>
                </wp:positionV>
                <wp:extent cx="1101725" cy="219075"/>
                <wp:effectExtent l="0" t="0" r="22225" b="28575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E749" id="Rectangle 18" o:spid="_x0000_s1026" style="position:absolute;margin-left:280.7pt;margin-top:20.55pt;width:86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XlHgIAAD4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"/>
            </w:pict>
          </mc:Fallback>
        </mc:AlternateConten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>CABECERA 1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>CABECERA 2</w:t>
      </w:r>
    </w:p>
    <w:p w14:paraId="52D36B01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3BCEB32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F6D9F" wp14:editId="25CD3585">
                <wp:simplePos x="0" y="0"/>
                <wp:positionH relativeFrom="column">
                  <wp:posOffset>3564890</wp:posOffset>
                </wp:positionH>
                <wp:positionV relativeFrom="paragraph">
                  <wp:posOffset>81280</wp:posOffset>
                </wp:positionV>
                <wp:extent cx="1101725" cy="219075"/>
                <wp:effectExtent l="0" t="0" r="22225" b="28575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6F452" id="Rectangle 18" o:spid="_x0000_s1026" style="position:absolute;margin-left:280.7pt;margin-top:6.4pt;width:86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HrHgIAAD4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AF11A" wp14:editId="09505EB8">
                <wp:simplePos x="0" y="0"/>
                <wp:positionH relativeFrom="column">
                  <wp:posOffset>1807845</wp:posOffset>
                </wp:positionH>
                <wp:positionV relativeFrom="paragraph">
                  <wp:posOffset>81280</wp:posOffset>
                </wp:positionV>
                <wp:extent cx="1101725" cy="219075"/>
                <wp:effectExtent l="0" t="0" r="22225" b="2857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08D5" id="Rectangle 18" o:spid="_x0000_s1026" style="position:absolute;margin-left:142.35pt;margin-top:6.4pt;width:86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5UHQIAAD4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"/>
            </w:pict>
          </mc:Fallback>
        </mc:AlternateContent>
      </w:r>
    </w:p>
    <w:p w14:paraId="51978ADF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3DB75F35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E7E60" wp14:editId="3D53184B">
                <wp:simplePos x="0" y="0"/>
                <wp:positionH relativeFrom="column">
                  <wp:posOffset>4092575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0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920C" id="Rectangle 29" o:spid="_x0000_s1026" style="position:absolute;margin-left:322.25pt;margin-top:1.55pt;width:63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ZXHwIAAD4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7D2FB" wp14:editId="6DC5C9F0">
                <wp:simplePos x="0" y="0"/>
                <wp:positionH relativeFrom="column">
                  <wp:posOffset>1491615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3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133AB" id="Rectangle 19" o:spid="_x0000_s1026" style="position:absolute;margin-left:117.45pt;margin-top:1.55pt;width:63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"/>
            </w:pict>
          </mc:Fallback>
        </mc:AlternateContent>
      </w:r>
      <w:r w:rsidRPr="00990335">
        <w:rPr>
          <w:rFonts w:ascii="Arial" w:eastAsia="Calibri" w:hAnsi="Arial" w:cs="Arial"/>
          <w:sz w:val="20"/>
          <w:szCs w:val="20"/>
        </w:rPr>
        <w:t>LARGO DE PISTA (m):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>ANCHO DE PISTA (m):</w:t>
      </w:r>
    </w:p>
    <w:p w14:paraId="3ECC580F" w14:textId="77777777" w:rsidR="002158A7" w:rsidRPr="00990335" w:rsidRDefault="002158A7" w:rsidP="002158A7">
      <w:pPr>
        <w:spacing w:after="0" w:line="360" w:lineRule="auto"/>
        <w:ind w:left="2408"/>
        <w:jc w:val="both"/>
        <w:rPr>
          <w:rFonts w:ascii="Arial" w:eastAsia="Calibri" w:hAnsi="Arial" w:cs="Arial"/>
          <w:sz w:val="20"/>
          <w:szCs w:val="20"/>
        </w:rPr>
      </w:pPr>
    </w:p>
    <w:p w14:paraId="405B0F31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0E576" wp14:editId="69CFC1A5">
                <wp:simplePos x="0" y="0"/>
                <wp:positionH relativeFrom="column">
                  <wp:posOffset>4092575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268E" id="Rectangle 29" o:spid="_x0000_s1026" style="position:absolute;margin-left:322.25pt;margin-top:1.55pt;width:63.7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5IHwIAAD4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4D8B7" wp14:editId="063AD567">
                <wp:simplePos x="0" y="0"/>
                <wp:positionH relativeFrom="column">
                  <wp:posOffset>1491615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75285" id="Rectangle 19" o:spid="_x0000_s1026" style="position:absolute;margin-left:117.45pt;margin-top:1.55pt;width:63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D5HwIAAD4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"/>
            </w:pict>
          </mc:Fallback>
        </mc:AlternateContent>
      </w:r>
    </w:p>
    <w:p w14:paraId="0062992E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19B2D09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TIPO DE SUPERFICIE:</w:t>
      </w:r>
    </w:p>
    <w:p w14:paraId="191B9C5F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noProof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sz w:val="20"/>
          <w:szCs w:val="20"/>
        </w:rPr>
        <w:t>PASTO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 xml:space="preserve">   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1A1979A2" wp14:editId="5E5BEB94">
            <wp:extent cx="152400" cy="1644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  <w:t xml:space="preserve">BITUMEN   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076981A8" wp14:editId="759FCB4A">
            <wp:extent cx="152400" cy="1644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  <w:t xml:space="preserve">HORMIGON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0E46DE1B" wp14:editId="4FC36DFA">
            <wp:extent cx="152400" cy="16446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  <w:t xml:space="preserve">OTROS   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175EE431" wp14:editId="2E64F382">
            <wp:extent cx="152400" cy="16446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AB22A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noProof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>OBSERVACIONES:</w:t>
      </w:r>
    </w:p>
    <w:p w14:paraId="73A1E44C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noProof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71DE958B" wp14:editId="031BF51A">
            <wp:extent cx="5457331" cy="16478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89" cy="1652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03F28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E43ABA2" w14:textId="77777777" w:rsidR="004E55AF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 xml:space="preserve">BALIZAJE DIURNO  </w:t>
      </w:r>
      <w:r w:rsidR="004E55AF" w:rsidRPr="00990335">
        <w:rPr>
          <w:rFonts w:ascii="Arial" w:eastAsia="Calibri" w:hAnsi="Arial" w:cs="Arial"/>
          <w:sz w:val="20"/>
          <w:szCs w:val="20"/>
        </w:rPr>
        <w:tab/>
      </w:r>
      <w:r w:rsidR="004E55AF"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 xml:space="preserve">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6296A6CF" wp14:editId="488A2E2A">
            <wp:extent cx="152400" cy="16446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sz w:val="20"/>
          <w:szCs w:val="20"/>
        </w:rPr>
        <w:t xml:space="preserve">    </w:t>
      </w:r>
    </w:p>
    <w:p w14:paraId="051C5859" w14:textId="77777777" w:rsidR="002158A7" w:rsidRPr="00990335" w:rsidRDefault="004E55AF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 xml:space="preserve">INDICADOR DE VIENTO </w:t>
      </w:r>
      <w:r w:rsidR="002158A7" w:rsidRPr="00990335">
        <w:rPr>
          <w:rFonts w:ascii="Arial" w:eastAsia="Calibri" w:hAnsi="Arial" w:cs="Arial"/>
          <w:sz w:val="20"/>
          <w:szCs w:val="20"/>
        </w:rPr>
        <w:t xml:space="preserve">  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="002158A7" w:rsidRPr="00990335">
        <w:rPr>
          <w:rFonts w:ascii="Arial" w:eastAsia="Calibri" w:hAnsi="Arial" w:cs="Arial"/>
          <w:sz w:val="20"/>
          <w:szCs w:val="20"/>
        </w:rPr>
        <w:t xml:space="preserve">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7819DF5D" wp14:editId="139AF863">
            <wp:extent cx="152400" cy="164465"/>
            <wp:effectExtent l="0" t="0" r="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5F06D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NOTA:   Se debe adjuntar breve descripción del balizaje.</w:t>
      </w:r>
    </w:p>
    <w:p w14:paraId="669551DF" w14:textId="77777777" w:rsidR="007F7229" w:rsidRPr="00990335" w:rsidRDefault="007F7229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2D4C5" w14:textId="77777777" w:rsidR="007F7229" w:rsidRPr="00990335" w:rsidRDefault="007F7229">
      <w:pPr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br w:type="page"/>
      </w:r>
    </w:p>
    <w:p w14:paraId="15594D9B" w14:textId="77777777" w:rsidR="007F7229" w:rsidRPr="00990335" w:rsidRDefault="007F7229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02E417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 xml:space="preserve">OBSTACULOS AERONÁUTICOS </w:t>
      </w:r>
      <w:r w:rsidRPr="00990335">
        <w:rPr>
          <w:rFonts w:ascii="Arial" w:eastAsia="Calibri" w:hAnsi="Arial" w:cs="Arial"/>
          <w:sz w:val="20"/>
          <w:szCs w:val="20"/>
          <w:u w:val="single"/>
        </w:rPr>
        <w:t>NOTORIOS</w:t>
      </w:r>
      <w:r w:rsidRPr="00990335">
        <w:rPr>
          <w:rFonts w:ascii="Arial" w:eastAsia="Calibri" w:hAnsi="Arial" w:cs="Arial"/>
          <w:sz w:val="20"/>
          <w:szCs w:val="20"/>
        </w:rPr>
        <w:t>:</w:t>
      </w:r>
      <w:r w:rsidRPr="00990335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990335">
        <w:rPr>
          <w:rFonts w:ascii="Arial" w:eastAsia="Calibri" w:hAnsi="Arial" w:cs="Arial"/>
          <w:sz w:val="20"/>
          <w:szCs w:val="20"/>
        </w:rPr>
        <w:tab/>
        <w:t xml:space="preserve">    SI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3B379C59" wp14:editId="5F75C684">
            <wp:extent cx="152400" cy="164465"/>
            <wp:effectExtent l="0" t="0" r="0" b="6985"/>
            <wp:docPr id="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 xml:space="preserve">NO  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444D9B08" wp14:editId="70415D04">
            <wp:extent cx="152400" cy="164465"/>
            <wp:effectExtent l="0" t="0" r="0" b="6985"/>
            <wp:docPr id="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sz w:val="20"/>
          <w:szCs w:val="20"/>
        </w:rPr>
        <w:tab/>
      </w:r>
    </w:p>
    <w:p w14:paraId="6FF50358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Si existen obstáculos, breve descripción:</w:t>
      </w:r>
    </w:p>
    <w:p w14:paraId="258E41A1" w14:textId="77777777" w:rsidR="007F7229" w:rsidRPr="00990335" w:rsidRDefault="007F7229" w:rsidP="002158A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5D787E4D" w14:textId="77777777" w:rsidR="002158A7" w:rsidRPr="00990335" w:rsidRDefault="002158A7" w:rsidP="002158A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169A5DDD" wp14:editId="3B0FA10E">
            <wp:extent cx="5410200" cy="22193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43" cy="221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22E61" w14:textId="77777777" w:rsidR="002158A7" w:rsidRPr="00990335" w:rsidRDefault="002158A7" w:rsidP="002158A7">
      <w:pPr>
        <w:spacing w:after="0" w:line="360" w:lineRule="auto"/>
        <w:ind w:left="993" w:hanging="709"/>
        <w:jc w:val="both"/>
        <w:rPr>
          <w:rFonts w:ascii="Arial" w:eastAsia="Calibri" w:hAnsi="Arial" w:cs="Arial"/>
          <w:sz w:val="20"/>
          <w:szCs w:val="20"/>
        </w:rPr>
      </w:pPr>
    </w:p>
    <w:p w14:paraId="6D0A3A58" w14:textId="77777777" w:rsidR="002158A7" w:rsidRPr="00990335" w:rsidRDefault="002158A7" w:rsidP="002158A7">
      <w:pPr>
        <w:spacing w:after="0" w:line="360" w:lineRule="auto"/>
        <w:ind w:left="993" w:hanging="709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b/>
          <w:sz w:val="20"/>
          <w:szCs w:val="20"/>
        </w:rPr>
        <w:t>NOTA:</w:t>
      </w:r>
      <w:r w:rsidRPr="00990335">
        <w:rPr>
          <w:rFonts w:ascii="Arial" w:eastAsia="Calibri" w:hAnsi="Arial" w:cs="Arial"/>
          <w:sz w:val="20"/>
          <w:szCs w:val="20"/>
        </w:rPr>
        <w:t xml:space="preserve"> Se debe adjuntar croquis del sitio, identificando las pistas, el balizaje, cono de viento  y los obstáculos si los hubiere.</w:t>
      </w:r>
    </w:p>
    <w:p w14:paraId="3C6D2C98" w14:textId="77777777" w:rsidR="006F626B" w:rsidRPr="00990335" w:rsidRDefault="006F626B">
      <w:pPr>
        <w:rPr>
          <w:rFonts w:ascii="Arial" w:eastAsia="Calibri" w:hAnsi="Arial" w:cs="Arial"/>
          <w:sz w:val="20"/>
          <w:szCs w:val="20"/>
        </w:rPr>
      </w:pPr>
    </w:p>
    <w:p w14:paraId="435488FA" w14:textId="77777777" w:rsidR="006F626B" w:rsidRPr="00990335" w:rsidRDefault="006F626B">
      <w:pPr>
        <w:rPr>
          <w:rFonts w:ascii="Arial" w:eastAsia="Calibri" w:hAnsi="Arial" w:cs="Arial"/>
          <w:sz w:val="20"/>
          <w:szCs w:val="20"/>
        </w:rPr>
      </w:pPr>
    </w:p>
    <w:p w14:paraId="1D17BCC8" w14:textId="77777777" w:rsidR="006F626B" w:rsidRPr="00990335" w:rsidRDefault="006F626B" w:rsidP="006F626B">
      <w:pPr>
        <w:ind w:left="2832" w:firstLine="708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FIRMA DEL SOLICITANTE_________________________</w:t>
      </w:r>
    </w:p>
    <w:p w14:paraId="32B215F4" w14:textId="77777777" w:rsidR="006F626B" w:rsidRPr="00990335" w:rsidRDefault="006F626B" w:rsidP="006F626B">
      <w:pPr>
        <w:ind w:left="2832" w:firstLine="708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ACLARACIÓN__________________________________</w:t>
      </w:r>
    </w:p>
    <w:p w14:paraId="75010E8C" w14:textId="77777777" w:rsidR="00990335" w:rsidRDefault="006F626B" w:rsidP="00E44F43">
      <w:pPr>
        <w:ind w:left="3540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DOCUMENTO DE IDENTIDAD_____________________</w:t>
      </w:r>
    </w:p>
    <w:p w14:paraId="44981A0E" w14:textId="77777777" w:rsidR="00990335" w:rsidRDefault="00990335" w:rsidP="00E44F43">
      <w:pPr>
        <w:ind w:left="3540"/>
        <w:rPr>
          <w:rFonts w:ascii="Arial" w:eastAsia="Calibri" w:hAnsi="Arial" w:cs="Arial"/>
          <w:sz w:val="20"/>
          <w:szCs w:val="20"/>
        </w:rPr>
      </w:pPr>
    </w:p>
    <w:p w14:paraId="1A2C550B" w14:textId="77777777" w:rsidR="00990335" w:rsidRDefault="0099033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31C74530" w14:textId="77777777" w:rsidR="002158A7" w:rsidRPr="00990335" w:rsidRDefault="002158A7" w:rsidP="00E44F43">
      <w:pPr>
        <w:ind w:left="3540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b/>
          <w:sz w:val="20"/>
          <w:szCs w:val="20"/>
          <w:lang w:eastAsia="es-UY"/>
        </w:rPr>
        <w:lastRenderedPageBreak/>
        <w:t>ALA ROTATORIA</w:t>
      </w:r>
    </w:p>
    <w:p w14:paraId="44B61323" w14:textId="77777777" w:rsidR="002158A7" w:rsidRPr="00990335" w:rsidRDefault="00AD1419" w:rsidP="00AD1419">
      <w:pPr>
        <w:spacing w:after="0" w:line="0" w:lineRule="atLeast"/>
        <w:ind w:left="540"/>
        <w:jc w:val="center"/>
        <w:rPr>
          <w:rFonts w:ascii="Arial" w:eastAsia="Calibri" w:hAnsi="Arial" w:cs="Arial"/>
          <w:i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i/>
          <w:sz w:val="20"/>
          <w:szCs w:val="20"/>
          <w:lang w:eastAsia="es-UY"/>
        </w:rPr>
        <w:t>(*)</w:t>
      </w:r>
      <w:r w:rsidR="006030E7" w:rsidRPr="00990335">
        <w:rPr>
          <w:rFonts w:ascii="Arial" w:eastAsia="Calibri" w:hAnsi="Arial" w:cs="Arial"/>
          <w:i/>
          <w:sz w:val="20"/>
          <w:szCs w:val="20"/>
          <w:lang w:eastAsia="es-UY"/>
        </w:rPr>
        <w:t xml:space="preserve">Completar </w:t>
      </w:r>
      <w:r w:rsidR="002158A7" w:rsidRPr="00990335">
        <w:rPr>
          <w:rFonts w:ascii="Arial" w:eastAsia="Calibri" w:hAnsi="Arial" w:cs="Arial"/>
          <w:i/>
          <w:sz w:val="20"/>
          <w:szCs w:val="20"/>
          <w:lang w:eastAsia="es-UY"/>
        </w:rPr>
        <w:t xml:space="preserve"> si corresponde</w:t>
      </w:r>
    </w:p>
    <w:p w14:paraId="1808F13F" w14:textId="77777777" w:rsidR="00874A93" w:rsidRPr="00990335" w:rsidRDefault="00874A93" w:rsidP="002158A7">
      <w:pPr>
        <w:spacing w:after="0" w:line="0" w:lineRule="atLeast"/>
        <w:ind w:left="540"/>
        <w:rPr>
          <w:rFonts w:ascii="Arial" w:eastAsia="Calibri" w:hAnsi="Arial" w:cs="Arial"/>
          <w:sz w:val="20"/>
          <w:szCs w:val="20"/>
          <w:lang w:eastAsia="es-UY"/>
        </w:rPr>
      </w:pPr>
    </w:p>
    <w:p w14:paraId="2A1BB4F6" w14:textId="77777777" w:rsidR="002158A7" w:rsidRPr="00990335" w:rsidRDefault="002158A7" w:rsidP="002158A7">
      <w:pPr>
        <w:spacing w:after="0" w:line="0" w:lineRule="atLeast"/>
        <w:ind w:left="540"/>
        <w:rPr>
          <w:rFonts w:ascii="Arial" w:eastAsia="Calibri" w:hAnsi="Arial" w:cs="Arial"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sz w:val="20"/>
          <w:szCs w:val="20"/>
          <w:lang w:eastAsia="es-UY"/>
        </w:rPr>
        <w:t>ORIENTACIÓN DE LAS TRAYECTORIAS EN LA FATO:</w:t>
      </w:r>
    </w:p>
    <w:p w14:paraId="03FA0841" w14:textId="77777777" w:rsidR="00A9215A" w:rsidRPr="00990335" w:rsidRDefault="00A9215A" w:rsidP="002158A7">
      <w:pPr>
        <w:spacing w:after="0" w:line="0" w:lineRule="atLeast"/>
        <w:ind w:left="540"/>
        <w:rPr>
          <w:rFonts w:ascii="Arial" w:eastAsia="Calibri" w:hAnsi="Arial" w:cs="Arial"/>
          <w:sz w:val="20"/>
          <w:szCs w:val="20"/>
          <w:lang w:eastAsia="es-UY"/>
        </w:rPr>
      </w:pPr>
    </w:p>
    <w:p w14:paraId="2A1B52A6" w14:textId="77777777" w:rsidR="00A9215A" w:rsidRPr="00990335" w:rsidRDefault="00A9215A" w:rsidP="002158A7">
      <w:pPr>
        <w:spacing w:after="0" w:line="0" w:lineRule="atLeast"/>
        <w:ind w:left="540"/>
        <w:rPr>
          <w:rFonts w:ascii="Arial" w:eastAsia="Calibri" w:hAnsi="Arial" w:cs="Arial"/>
          <w:i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i/>
          <w:sz w:val="20"/>
          <w:szCs w:val="20"/>
          <w:lang w:eastAsia="es-UY"/>
        </w:rPr>
        <w:t>(*) Orientación de las trayectorias en la FATO área de aproximación final y de despegue deben tener una separación mínima de 150°)</w:t>
      </w:r>
    </w:p>
    <w:p w14:paraId="753E6425" w14:textId="77777777" w:rsidR="00A9215A" w:rsidRPr="00990335" w:rsidRDefault="00A9215A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A271A6" wp14:editId="2FEEC5CC">
                <wp:simplePos x="0" y="0"/>
                <wp:positionH relativeFrom="column">
                  <wp:posOffset>1807845</wp:posOffset>
                </wp:positionH>
                <wp:positionV relativeFrom="paragraph">
                  <wp:posOffset>260985</wp:posOffset>
                </wp:positionV>
                <wp:extent cx="1101725" cy="219075"/>
                <wp:effectExtent l="0" t="0" r="22225" b="28575"/>
                <wp:wrapNone/>
                <wp:docPr id="40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6D43" id="Rectangle 18" o:spid="_x0000_s1026" style="position:absolute;margin-left:142.35pt;margin-top:20.55pt;width:86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JHwIAAD8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26EA70" wp14:editId="4DFCC7E4">
                <wp:simplePos x="0" y="0"/>
                <wp:positionH relativeFrom="column">
                  <wp:posOffset>3564890</wp:posOffset>
                </wp:positionH>
                <wp:positionV relativeFrom="paragraph">
                  <wp:posOffset>260985</wp:posOffset>
                </wp:positionV>
                <wp:extent cx="1101725" cy="219075"/>
                <wp:effectExtent l="0" t="0" r="22225" b="28575"/>
                <wp:wrapNone/>
                <wp:docPr id="40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C545" id="Rectangle 18" o:spid="_x0000_s1026" style="position:absolute;margin-left:280.7pt;margin-top:20.55pt;width:86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g2HwIAAD8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"/>
            </w:pict>
          </mc:Fallback>
        </mc:AlternateContent>
      </w:r>
    </w:p>
    <w:p w14:paraId="7594E855" w14:textId="77777777" w:rsidR="00A9215A" w:rsidRPr="00990335" w:rsidRDefault="00A9215A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CA1FFAF" w14:textId="77777777" w:rsidR="00A9215A" w:rsidRPr="00990335" w:rsidRDefault="00A9215A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D63BF" wp14:editId="4C388222">
                <wp:simplePos x="0" y="0"/>
                <wp:positionH relativeFrom="column">
                  <wp:posOffset>3564890</wp:posOffset>
                </wp:positionH>
                <wp:positionV relativeFrom="paragraph">
                  <wp:posOffset>81280</wp:posOffset>
                </wp:positionV>
                <wp:extent cx="1101725" cy="219075"/>
                <wp:effectExtent l="0" t="0" r="22225" b="28575"/>
                <wp:wrapNone/>
                <wp:docPr id="40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6D37" id="Rectangle 18" o:spid="_x0000_s1026" style="position:absolute;margin-left:280.7pt;margin-top:6.4pt;width:86.7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ktIAIAAD8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E533FC" wp14:editId="2A081806">
                <wp:simplePos x="0" y="0"/>
                <wp:positionH relativeFrom="column">
                  <wp:posOffset>1807845</wp:posOffset>
                </wp:positionH>
                <wp:positionV relativeFrom="paragraph">
                  <wp:posOffset>81280</wp:posOffset>
                </wp:positionV>
                <wp:extent cx="1101725" cy="219075"/>
                <wp:effectExtent l="0" t="0" r="22225" b="28575"/>
                <wp:wrapNone/>
                <wp:docPr id="4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8478" id="Rectangle 18" o:spid="_x0000_s1026" style="position:absolute;margin-left:142.35pt;margin-top:6.4pt;width:86.7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"/>
            </w:pict>
          </mc:Fallback>
        </mc:AlternateContent>
      </w:r>
    </w:p>
    <w:p w14:paraId="1DDAD1B1" w14:textId="77777777" w:rsidR="00A9215A" w:rsidRPr="00990335" w:rsidRDefault="00A9215A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EAB232D" w14:textId="77777777" w:rsidR="00A9215A" w:rsidRPr="00990335" w:rsidRDefault="00A9215A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E70FA" wp14:editId="5A90F5A5">
                <wp:simplePos x="0" y="0"/>
                <wp:positionH relativeFrom="column">
                  <wp:posOffset>4092575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0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C4D23" id="Rectangle 29" o:spid="_x0000_s1026" style="position:absolute;margin-left:322.25pt;margin-top:1.55pt;width:63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OoHwIAAD4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C9815" wp14:editId="77D308A2">
                <wp:simplePos x="0" y="0"/>
                <wp:positionH relativeFrom="column">
                  <wp:posOffset>1491615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0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A559" id="Rectangle 19" o:spid="_x0000_s1026" style="position:absolute;margin-left:117.45pt;margin-top:1.55pt;width:63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"/>
            </w:pict>
          </mc:Fallback>
        </mc:AlternateContent>
      </w:r>
      <w:r w:rsidRPr="00990335">
        <w:rPr>
          <w:rFonts w:ascii="Arial" w:eastAsia="Calibri" w:hAnsi="Arial" w:cs="Arial"/>
          <w:sz w:val="20"/>
          <w:szCs w:val="20"/>
        </w:rPr>
        <w:t xml:space="preserve">LARGO DE  TLOF </w:t>
      </w:r>
      <w:r w:rsidR="00C1250F" w:rsidRPr="00990335">
        <w:rPr>
          <w:rFonts w:ascii="Arial" w:eastAsia="Calibri" w:hAnsi="Arial" w:cs="Arial"/>
          <w:sz w:val="20"/>
          <w:szCs w:val="20"/>
        </w:rPr>
        <w:t>*</w:t>
      </w:r>
      <w:r w:rsidRPr="00990335">
        <w:rPr>
          <w:rFonts w:ascii="Arial" w:eastAsia="Calibri" w:hAnsi="Arial" w:cs="Arial"/>
          <w:sz w:val="20"/>
          <w:szCs w:val="20"/>
        </w:rPr>
        <w:t>(m):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>ANCHO DE TLOF (m):</w:t>
      </w:r>
    </w:p>
    <w:p w14:paraId="3671782C" w14:textId="77777777" w:rsidR="00A9215A" w:rsidRPr="00990335" w:rsidRDefault="00A9215A" w:rsidP="00A9215A">
      <w:pPr>
        <w:spacing w:after="0" w:line="360" w:lineRule="auto"/>
        <w:ind w:left="2408"/>
        <w:jc w:val="both"/>
        <w:rPr>
          <w:rFonts w:ascii="Arial" w:eastAsia="Calibri" w:hAnsi="Arial" w:cs="Arial"/>
          <w:sz w:val="20"/>
          <w:szCs w:val="20"/>
        </w:rPr>
      </w:pPr>
    </w:p>
    <w:p w14:paraId="3A1C0F85" w14:textId="77777777" w:rsidR="00A9215A" w:rsidRPr="00990335" w:rsidRDefault="00A9215A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FF3917" wp14:editId="5B3E2C80">
                <wp:simplePos x="0" y="0"/>
                <wp:positionH relativeFrom="column">
                  <wp:posOffset>4092575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D9B36" id="Rectangle 29" o:spid="_x0000_s1026" style="position:absolute;margin-left:322.25pt;margin-top:1.55pt;width:63.7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noHgIAAD4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"/>
            </w:pict>
          </mc:Fallback>
        </mc:AlternateConten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E2228" wp14:editId="19B15BCF">
                <wp:simplePos x="0" y="0"/>
                <wp:positionH relativeFrom="column">
                  <wp:posOffset>1491615</wp:posOffset>
                </wp:positionH>
                <wp:positionV relativeFrom="paragraph">
                  <wp:posOffset>19685</wp:posOffset>
                </wp:positionV>
                <wp:extent cx="809625" cy="219075"/>
                <wp:effectExtent l="0" t="0" r="28575" b="28575"/>
                <wp:wrapNone/>
                <wp:docPr id="4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60C5" id="Rectangle 19" o:spid="_x0000_s1026" style="position:absolute;margin-left:117.45pt;margin-top:1.55pt;width:63.7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Zm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"/>
            </w:pict>
          </mc:Fallback>
        </mc:AlternateContent>
      </w:r>
      <w:r w:rsidRPr="00990335">
        <w:rPr>
          <w:rFonts w:ascii="Arial" w:eastAsia="Calibri" w:hAnsi="Arial" w:cs="Arial"/>
          <w:sz w:val="20"/>
          <w:szCs w:val="20"/>
        </w:rPr>
        <w:t>LARGO DE FATO</w:t>
      </w:r>
      <w:r w:rsidR="00C1250F" w:rsidRPr="00990335">
        <w:rPr>
          <w:rFonts w:ascii="Arial" w:eastAsia="Calibri" w:hAnsi="Arial" w:cs="Arial"/>
          <w:sz w:val="20"/>
          <w:szCs w:val="20"/>
        </w:rPr>
        <w:t>*</w:t>
      </w:r>
      <w:r w:rsidRPr="00990335">
        <w:rPr>
          <w:rFonts w:ascii="Arial" w:eastAsia="Calibri" w:hAnsi="Arial" w:cs="Arial"/>
          <w:sz w:val="20"/>
          <w:szCs w:val="20"/>
        </w:rPr>
        <w:t xml:space="preserve"> (m)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>ANCHO DE FATO (m)</w:t>
      </w:r>
    </w:p>
    <w:p w14:paraId="618C2B7E" w14:textId="77777777" w:rsidR="00C1250F" w:rsidRPr="00990335" w:rsidRDefault="00C1250F" w:rsidP="00A9215A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596D7A3B" w14:textId="77777777" w:rsidR="00C1250F" w:rsidRPr="00990335" w:rsidRDefault="00C1250F" w:rsidP="00C1250F">
      <w:pPr>
        <w:spacing w:after="0" w:line="360" w:lineRule="auto"/>
        <w:ind w:left="284"/>
        <w:jc w:val="both"/>
        <w:rPr>
          <w:rFonts w:ascii="Arial" w:eastAsia="Calibri" w:hAnsi="Arial" w:cs="Arial"/>
          <w:i/>
          <w:sz w:val="20"/>
          <w:szCs w:val="20"/>
        </w:rPr>
      </w:pPr>
      <w:r w:rsidRPr="00990335">
        <w:rPr>
          <w:rFonts w:ascii="Arial" w:eastAsia="Calibri" w:hAnsi="Arial" w:cs="Arial"/>
          <w:i/>
          <w:sz w:val="20"/>
          <w:szCs w:val="20"/>
        </w:rPr>
        <w:t>(*) TLOF: área de toma de contacto de elevación inicial</w:t>
      </w:r>
    </w:p>
    <w:p w14:paraId="57F71421" w14:textId="77777777" w:rsidR="00C1250F" w:rsidRPr="00990335" w:rsidRDefault="00C1250F" w:rsidP="00C1250F">
      <w:pPr>
        <w:spacing w:after="0" w:line="360" w:lineRule="auto"/>
        <w:ind w:left="284"/>
        <w:jc w:val="both"/>
        <w:rPr>
          <w:rFonts w:ascii="Arial" w:eastAsia="Calibri" w:hAnsi="Arial" w:cs="Arial"/>
          <w:i/>
          <w:sz w:val="20"/>
          <w:szCs w:val="20"/>
        </w:rPr>
      </w:pPr>
      <w:r w:rsidRPr="00990335">
        <w:rPr>
          <w:rFonts w:ascii="Arial" w:eastAsia="Calibri" w:hAnsi="Arial" w:cs="Arial"/>
          <w:i/>
          <w:sz w:val="20"/>
          <w:szCs w:val="20"/>
        </w:rPr>
        <w:t>(*)FATO: área de aproximación final y de despegue</w:t>
      </w:r>
    </w:p>
    <w:p w14:paraId="3CCC2901" w14:textId="77777777" w:rsidR="00A9215A" w:rsidRPr="00990335" w:rsidRDefault="00A9215A" w:rsidP="00C1250F">
      <w:pPr>
        <w:spacing w:after="0" w:line="0" w:lineRule="atLeast"/>
        <w:rPr>
          <w:rFonts w:ascii="Arial" w:eastAsia="Calibri" w:hAnsi="Arial" w:cs="Arial"/>
          <w:sz w:val="20"/>
          <w:szCs w:val="20"/>
          <w:lang w:eastAsia="es-UY"/>
        </w:rPr>
      </w:pPr>
    </w:p>
    <w:p w14:paraId="7F4DDE3B" w14:textId="77777777" w:rsidR="00C1250F" w:rsidRPr="00990335" w:rsidRDefault="00C1250F" w:rsidP="00C1250F">
      <w:pPr>
        <w:spacing w:after="0" w:line="0" w:lineRule="atLeast"/>
        <w:rPr>
          <w:rFonts w:ascii="Arial" w:eastAsia="Calibri" w:hAnsi="Arial" w:cs="Arial"/>
          <w:sz w:val="20"/>
          <w:szCs w:val="20"/>
          <w:lang w:eastAsia="es-UY"/>
        </w:rPr>
      </w:pPr>
    </w:p>
    <w:p w14:paraId="69537996" w14:textId="77777777" w:rsidR="00C1250F" w:rsidRPr="00990335" w:rsidRDefault="00C1250F" w:rsidP="00C1250F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TIPO DE SUPERFICIE:</w:t>
      </w:r>
    </w:p>
    <w:p w14:paraId="426C6EF2" w14:textId="77777777" w:rsidR="00C1250F" w:rsidRPr="00990335" w:rsidRDefault="00C1250F" w:rsidP="00C1250F">
      <w:pPr>
        <w:spacing w:after="0" w:line="360" w:lineRule="auto"/>
        <w:ind w:left="284"/>
        <w:jc w:val="both"/>
        <w:rPr>
          <w:rFonts w:ascii="Arial" w:eastAsia="Calibri" w:hAnsi="Arial" w:cs="Arial"/>
          <w:noProof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sz w:val="20"/>
          <w:szCs w:val="20"/>
        </w:rPr>
        <w:t>PASTO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 xml:space="preserve">   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441BD0AB" wp14:editId="7A20F9FF">
            <wp:extent cx="152400" cy="164465"/>
            <wp:effectExtent l="0" t="0" r="0" b="6985"/>
            <wp:docPr id="412" name="Imagen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  <w:t xml:space="preserve">BITUMEN   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5E23AF95" wp14:editId="1A13E263">
            <wp:extent cx="152400" cy="164465"/>
            <wp:effectExtent l="0" t="0" r="0" b="6985"/>
            <wp:docPr id="413" name="Imagen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  <w:t xml:space="preserve">HORMIGON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07E0C217" wp14:editId="5482A2D4">
            <wp:extent cx="152400" cy="164465"/>
            <wp:effectExtent l="0" t="0" r="0" b="6985"/>
            <wp:docPr id="414" name="Imagen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ab/>
        <w:t xml:space="preserve">OTROS    </w:t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32AD7AE1" wp14:editId="444FD7BD">
            <wp:extent cx="152400" cy="164465"/>
            <wp:effectExtent l="0" t="0" r="0" b="6985"/>
            <wp:docPr id="415" name="Imagen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912A1" w14:textId="77777777" w:rsidR="00C1250F" w:rsidRPr="00990335" w:rsidRDefault="00C1250F" w:rsidP="00C1250F">
      <w:pPr>
        <w:spacing w:after="0" w:line="360" w:lineRule="auto"/>
        <w:ind w:left="284"/>
        <w:jc w:val="both"/>
        <w:rPr>
          <w:rFonts w:ascii="Arial" w:eastAsia="Calibri" w:hAnsi="Arial" w:cs="Arial"/>
          <w:noProof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t>OBSERVACIONES:</w:t>
      </w:r>
    </w:p>
    <w:p w14:paraId="0C7C86BA" w14:textId="77777777" w:rsidR="00C1250F" w:rsidRPr="00990335" w:rsidRDefault="00C1250F" w:rsidP="00C1250F">
      <w:pPr>
        <w:spacing w:after="0" w:line="360" w:lineRule="auto"/>
        <w:ind w:left="284"/>
        <w:jc w:val="both"/>
        <w:rPr>
          <w:rFonts w:ascii="Arial" w:eastAsia="Calibri" w:hAnsi="Arial" w:cs="Arial"/>
          <w:noProof/>
          <w:sz w:val="20"/>
          <w:szCs w:val="20"/>
          <w:lang w:eastAsia="es-UY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46144ADF" wp14:editId="1389255B">
            <wp:extent cx="5457333" cy="1209675"/>
            <wp:effectExtent l="0" t="0" r="0" b="0"/>
            <wp:docPr id="416" name="Imagen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83" cy="1213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9580D" w14:textId="77777777" w:rsidR="002158A7" w:rsidRPr="00990335" w:rsidRDefault="002158A7" w:rsidP="002158A7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</w:p>
    <w:tbl>
      <w:tblPr>
        <w:tblStyle w:val="Tablaconcuadrcula"/>
        <w:tblW w:w="2594" w:type="pct"/>
        <w:tblInd w:w="420" w:type="dxa"/>
        <w:tblLook w:val="04A0" w:firstRow="1" w:lastRow="0" w:firstColumn="1" w:lastColumn="0" w:noHBand="0" w:noVBand="1"/>
      </w:tblPr>
      <w:tblGrid>
        <w:gridCol w:w="4226"/>
        <w:gridCol w:w="566"/>
      </w:tblGrid>
      <w:tr w:rsidR="000B09FF" w:rsidRPr="00990335" w14:paraId="2FB083C7" w14:textId="77777777" w:rsidTr="000B09FF">
        <w:trPr>
          <w:cantSplit/>
          <w:trHeight w:val="284"/>
        </w:trPr>
        <w:tc>
          <w:tcPr>
            <w:tcW w:w="4409" w:type="pct"/>
          </w:tcPr>
          <w:p w14:paraId="38C3B354" w14:textId="77777777" w:rsidR="000B09FF" w:rsidRPr="00990335" w:rsidRDefault="000B09FF" w:rsidP="000B09FF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990335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</w:p>
          <w:p w14:paraId="46C377BB" w14:textId="77777777" w:rsidR="000B09FF" w:rsidRPr="00990335" w:rsidRDefault="000B09FF" w:rsidP="000B09FF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990335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Señalización de Helipunto “H”</w:t>
            </w:r>
          </w:p>
        </w:tc>
        <w:tc>
          <w:tcPr>
            <w:tcW w:w="591" w:type="pct"/>
          </w:tcPr>
          <w:p w14:paraId="53D50F15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</w:tc>
      </w:tr>
      <w:tr w:rsidR="000B09FF" w:rsidRPr="00990335" w14:paraId="539260E7" w14:textId="77777777" w:rsidTr="000B09FF">
        <w:trPr>
          <w:trHeight w:val="284"/>
        </w:trPr>
        <w:tc>
          <w:tcPr>
            <w:tcW w:w="4409" w:type="pct"/>
          </w:tcPr>
          <w:p w14:paraId="21BC3965" w14:textId="77777777" w:rsidR="000B09FF" w:rsidRPr="00990335" w:rsidRDefault="000B09FF" w:rsidP="000B09FF">
            <w:pPr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  <w:p w14:paraId="4CF291D6" w14:textId="77777777" w:rsidR="000B09FF" w:rsidRPr="00990335" w:rsidRDefault="000B09FF" w:rsidP="000B09FF">
            <w:pPr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990335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Señalización de  la “TLOF”</w:t>
            </w:r>
          </w:p>
        </w:tc>
        <w:tc>
          <w:tcPr>
            <w:tcW w:w="591" w:type="pct"/>
          </w:tcPr>
          <w:p w14:paraId="10D196C9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</w:tc>
      </w:tr>
      <w:tr w:rsidR="000B09FF" w:rsidRPr="00990335" w14:paraId="1C235D32" w14:textId="77777777" w:rsidTr="000B09FF">
        <w:trPr>
          <w:trHeight w:val="284"/>
        </w:trPr>
        <w:tc>
          <w:tcPr>
            <w:tcW w:w="4409" w:type="pct"/>
          </w:tcPr>
          <w:p w14:paraId="319C6D7D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  <w:p w14:paraId="592119A5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990335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Indicador de la Dirección Viento</w:t>
            </w:r>
          </w:p>
        </w:tc>
        <w:tc>
          <w:tcPr>
            <w:tcW w:w="591" w:type="pct"/>
          </w:tcPr>
          <w:p w14:paraId="65E1A27C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</w:tc>
      </w:tr>
      <w:tr w:rsidR="000B09FF" w:rsidRPr="00990335" w14:paraId="259A2206" w14:textId="77777777" w:rsidTr="000B09FF">
        <w:trPr>
          <w:trHeight w:val="284"/>
        </w:trPr>
        <w:tc>
          <w:tcPr>
            <w:tcW w:w="4409" w:type="pct"/>
          </w:tcPr>
          <w:p w14:paraId="13BAFB18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  <w:p w14:paraId="073F767A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990335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Señal o Balizas de Perímetro de FATO</w:t>
            </w:r>
          </w:p>
        </w:tc>
        <w:tc>
          <w:tcPr>
            <w:tcW w:w="591" w:type="pct"/>
          </w:tcPr>
          <w:p w14:paraId="28B0E6FC" w14:textId="77777777" w:rsidR="000B09FF" w:rsidRPr="00990335" w:rsidRDefault="000B09FF" w:rsidP="002158A7">
            <w:pPr>
              <w:spacing w:line="200" w:lineRule="exact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</w:p>
        </w:tc>
      </w:tr>
    </w:tbl>
    <w:p w14:paraId="2517F6CE" w14:textId="77777777" w:rsidR="009D679E" w:rsidRPr="00990335" w:rsidRDefault="009D679E" w:rsidP="009D679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</w:p>
    <w:p w14:paraId="23640046" w14:textId="77777777" w:rsidR="006030E7" w:rsidRPr="00990335" w:rsidRDefault="006030E7" w:rsidP="009D679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</w:p>
    <w:p w14:paraId="4E6B4330" w14:textId="77777777" w:rsidR="006030E7" w:rsidRPr="00990335" w:rsidRDefault="006030E7" w:rsidP="009D679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  <w:r w:rsidRPr="00990335">
        <w:rPr>
          <w:rFonts w:ascii="Arial" w:eastAsia="Times New Roman" w:hAnsi="Arial" w:cs="Arial"/>
          <w:sz w:val="20"/>
          <w:szCs w:val="20"/>
          <w:lang w:eastAsia="es-UY"/>
        </w:rPr>
        <w:t>Nota: Se debe adjuntar breve descripción de la señalización/balizas</w:t>
      </w:r>
    </w:p>
    <w:p w14:paraId="03FD6667" w14:textId="77777777" w:rsidR="006030E7" w:rsidRPr="00990335" w:rsidRDefault="006030E7" w:rsidP="009D679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</w:p>
    <w:p w14:paraId="2B4E285A" w14:textId="77777777" w:rsidR="006030E7" w:rsidRPr="00990335" w:rsidRDefault="006030E7" w:rsidP="008F715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UY"/>
        </w:rPr>
      </w:pPr>
      <w:r w:rsidRPr="00990335">
        <w:rPr>
          <w:rFonts w:ascii="Arial" w:eastAsia="Times New Roman" w:hAnsi="Arial" w:cs="Arial"/>
          <w:sz w:val="20"/>
          <w:szCs w:val="20"/>
          <w:lang w:eastAsia="es-UY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44F43" w:rsidRPr="00990335">
        <w:rPr>
          <w:rFonts w:ascii="Arial" w:eastAsia="Times New Roman" w:hAnsi="Arial" w:cs="Arial"/>
          <w:sz w:val="20"/>
          <w:szCs w:val="20"/>
          <w:lang w:eastAsia="es-UY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0335">
        <w:rPr>
          <w:rFonts w:ascii="Arial" w:eastAsia="Times New Roman" w:hAnsi="Arial" w:cs="Arial"/>
          <w:sz w:val="20"/>
          <w:szCs w:val="20"/>
          <w:lang w:eastAsia="es-UY"/>
        </w:rPr>
        <w:t>-----------------------------------------------</w:t>
      </w:r>
      <w:r w:rsidR="00E44F43" w:rsidRPr="00990335">
        <w:rPr>
          <w:rFonts w:ascii="Arial" w:eastAsia="Times New Roman" w:hAnsi="Arial" w:cs="Arial"/>
          <w:sz w:val="20"/>
          <w:szCs w:val="20"/>
          <w:lang w:eastAsia="es-UY"/>
        </w:rPr>
        <w:t>-----</w:t>
      </w:r>
    </w:p>
    <w:p w14:paraId="706EE19B" w14:textId="77777777" w:rsidR="006030E7" w:rsidRPr="00990335" w:rsidRDefault="006030E7" w:rsidP="008F715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UY"/>
        </w:rPr>
      </w:pPr>
    </w:p>
    <w:p w14:paraId="68D1DA23" w14:textId="77777777" w:rsidR="006030E7" w:rsidRPr="00990335" w:rsidRDefault="006030E7" w:rsidP="006030E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Times New Roman" w:hAnsi="Arial" w:cs="Arial"/>
          <w:sz w:val="20"/>
          <w:szCs w:val="20"/>
          <w:lang w:eastAsia="es-UY"/>
        </w:rPr>
        <w:lastRenderedPageBreak/>
        <w:t xml:space="preserve">     </w:t>
      </w:r>
      <w:r w:rsidRPr="00990335">
        <w:rPr>
          <w:rFonts w:ascii="Arial" w:eastAsia="Calibri" w:hAnsi="Arial" w:cs="Arial"/>
          <w:sz w:val="20"/>
          <w:szCs w:val="20"/>
        </w:rPr>
        <w:t xml:space="preserve">OBSTACULOS AERONÁUTICOS </w:t>
      </w:r>
      <w:r w:rsidRPr="00990335">
        <w:rPr>
          <w:rFonts w:ascii="Arial" w:eastAsia="Calibri" w:hAnsi="Arial" w:cs="Arial"/>
          <w:sz w:val="20"/>
          <w:szCs w:val="20"/>
          <w:u w:val="single"/>
        </w:rPr>
        <w:t>NOTORIOS</w:t>
      </w:r>
      <w:r w:rsidRPr="00990335">
        <w:rPr>
          <w:rFonts w:ascii="Arial" w:eastAsia="Calibri" w:hAnsi="Arial" w:cs="Arial"/>
          <w:sz w:val="20"/>
          <w:szCs w:val="20"/>
        </w:rPr>
        <w:t>:</w:t>
      </w:r>
      <w:r w:rsidRPr="00990335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990335">
        <w:rPr>
          <w:rFonts w:ascii="Arial" w:eastAsia="Calibri" w:hAnsi="Arial" w:cs="Arial"/>
          <w:sz w:val="20"/>
          <w:szCs w:val="20"/>
        </w:rPr>
        <w:tab/>
        <w:t xml:space="preserve">    SI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0F6ACD75" wp14:editId="0F58BA3A">
            <wp:extent cx="152400" cy="164465"/>
            <wp:effectExtent l="0" t="0" r="0" b="6985"/>
            <wp:docPr id="4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sz w:val="20"/>
          <w:szCs w:val="20"/>
        </w:rPr>
        <w:tab/>
        <w:t xml:space="preserve">NO  </w:t>
      </w:r>
      <w:r w:rsidRPr="00990335">
        <w:rPr>
          <w:rFonts w:ascii="Arial" w:eastAsia="Calibri" w:hAnsi="Arial" w:cs="Arial"/>
          <w:sz w:val="20"/>
          <w:szCs w:val="20"/>
        </w:rPr>
        <w:tab/>
      </w: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59ED09CD" wp14:editId="759DE94B">
            <wp:extent cx="152400" cy="164465"/>
            <wp:effectExtent l="0" t="0" r="0" b="6985"/>
            <wp:docPr id="427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335">
        <w:rPr>
          <w:rFonts w:ascii="Arial" w:eastAsia="Calibri" w:hAnsi="Arial" w:cs="Arial"/>
          <w:sz w:val="20"/>
          <w:szCs w:val="20"/>
        </w:rPr>
        <w:tab/>
      </w:r>
    </w:p>
    <w:p w14:paraId="55AA6108" w14:textId="77777777" w:rsidR="006030E7" w:rsidRPr="00990335" w:rsidRDefault="006030E7" w:rsidP="006030E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Si existen obstáculos, breve descripción:</w:t>
      </w:r>
    </w:p>
    <w:p w14:paraId="04595477" w14:textId="77777777" w:rsidR="006030E7" w:rsidRPr="00990335" w:rsidRDefault="006030E7" w:rsidP="006030E7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20A0390" w14:textId="77777777" w:rsidR="006030E7" w:rsidRPr="00990335" w:rsidRDefault="006030E7" w:rsidP="006030E7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90335">
        <w:rPr>
          <w:rFonts w:ascii="Arial" w:eastAsia="Calibri" w:hAnsi="Arial" w:cs="Arial"/>
          <w:noProof/>
          <w:sz w:val="20"/>
          <w:szCs w:val="20"/>
          <w:lang w:eastAsia="es-UY"/>
        </w:rPr>
        <w:drawing>
          <wp:inline distT="0" distB="0" distL="0" distR="0" wp14:anchorId="460BCAB2" wp14:editId="4D6BF098">
            <wp:extent cx="5410200" cy="2219325"/>
            <wp:effectExtent l="0" t="0" r="0" b="9525"/>
            <wp:docPr id="428" name="Imagen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43" cy="221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79D35" w14:textId="77777777" w:rsidR="006030E7" w:rsidRPr="00990335" w:rsidRDefault="006030E7" w:rsidP="006030E7">
      <w:pPr>
        <w:spacing w:after="0" w:line="360" w:lineRule="auto"/>
        <w:ind w:left="993" w:hanging="709"/>
        <w:jc w:val="both"/>
        <w:rPr>
          <w:rFonts w:ascii="Arial" w:eastAsia="Calibri" w:hAnsi="Arial" w:cs="Arial"/>
          <w:sz w:val="20"/>
          <w:szCs w:val="20"/>
        </w:rPr>
      </w:pPr>
    </w:p>
    <w:p w14:paraId="4196B154" w14:textId="77777777" w:rsidR="006030E7" w:rsidRPr="00990335" w:rsidRDefault="006030E7" w:rsidP="006030E7">
      <w:pPr>
        <w:spacing w:after="0" w:line="360" w:lineRule="auto"/>
        <w:ind w:left="993" w:hanging="709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NOTA: Se debe adjuntar croquis del sitio, identificando las pistas, el balizaje, cono de viento  y los obstáculos si los hubiere.</w:t>
      </w:r>
    </w:p>
    <w:p w14:paraId="4D1DAA66" w14:textId="77777777" w:rsidR="006F626B" w:rsidRPr="00990335" w:rsidRDefault="006F626B" w:rsidP="006030E7">
      <w:pPr>
        <w:spacing w:after="0" w:line="360" w:lineRule="auto"/>
        <w:ind w:left="993" w:hanging="709"/>
        <w:jc w:val="both"/>
        <w:rPr>
          <w:rFonts w:ascii="Arial" w:eastAsia="Calibri" w:hAnsi="Arial" w:cs="Arial"/>
          <w:sz w:val="20"/>
          <w:szCs w:val="20"/>
        </w:rPr>
      </w:pPr>
    </w:p>
    <w:p w14:paraId="061EDE74" w14:textId="77777777" w:rsidR="006F626B" w:rsidRPr="00990335" w:rsidRDefault="006F626B" w:rsidP="006030E7">
      <w:pPr>
        <w:spacing w:after="0" w:line="360" w:lineRule="auto"/>
        <w:ind w:left="993" w:hanging="709"/>
        <w:jc w:val="both"/>
        <w:rPr>
          <w:rFonts w:ascii="Arial" w:eastAsia="Calibri" w:hAnsi="Arial" w:cs="Arial"/>
          <w:sz w:val="20"/>
          <w:szCs w:val="20"/>
        </w:rPr>
      </w:pPr>
    </w:p>
    <w:p w14:paraId="6948C1FC" w14:textId="77777777" w:rsidR="006F626B" w:rsidRPr="00990335" w:rsidRDefault="006F626B" w:rsidP="006F626B">
      <w:pPr>
        <w:spacing w:after="0" w:line="360" w:lineRule="auto"/>
        <w:ind w:left="3117" w:firstLine="423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FIRMA DEL SOLICITANTE______________________</w:t>
      </w:r>
      <w:r w:rsidR="00990335">
        <w:rPr>
          <w:rFonts w:ascii="Arial" w:eastAsia="Calibri" w:hAnsi="Arial" w:cs="Arial"/>
          <w:sz w:val="20"/>
          <w:szCs w:val="20"/>
        </w:rPr>
        <w:t>_</w:t>
      </w:r>
      <w:r w:rsidRPr="00990335">
        <w:rPr>
          <w:rFonts w:ascii="Arial" w:eastAsia="Calibri" w:hAnsi="Arial" w:cs="Arial"/>
          <w:sz w:val="20"/>
          <w:szCs w:val="20"/>
        </w:rPr>
        <w:t>___</w:t>
      </w:r>
    </w:p>
    <w:p w14:paraId="2746C314" w14:textId="77777777" w:rsidR="006F626B" w:rsidRPr="00990335" w:rsidRDefault="006F626B" w:rsidP="006F626B">
      <w:pPr>
        <w:spacing w:after="0" w:line="360" w:lineRule="auto"/>
        <w:ind w:left="3117" w:firstLine="423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ACLARACIÓN_______________________</w:t>
      </w:r>
      <w:r w:rsidR="00990335">
        <w:rPr>
          <w:rFonts w:ascii="Arial" w:eastAsia="Calibri" w:hAnsi="Arial" w:cs="Arial"/>
          <w:sz w:val="20"/>
          <w:szCs w:val="20"/>
        </w:rPr>
        <w:t>__</w:t>
      </w:r>
      <w:r w:rsidRPr="00990335">
        <w:rPr>
          <w:rFonts w:ascii="Arial" w:eastAsia="Calibri" w:hAnsi="Arial" w:cs="Arial"/>
          <w:sz w:val="20"/>
          <w:szCs w:val="20"/>
        </w:rPr>
        <w:t>___________</w:t>
      </w:r>
    </w:p>
    <w:p w14:paraId="60B6AAA2" w14:textId="77777777" w:rsidR="006F626B" w:rsidRPr="00990335" w:rsidRDefault="006F626B" w:rsidP="006F626B">
      <w:pPr>
        <w:spacing w:after="0" w:line="360" w:lineRule="auto"/>
        <w:ind w:left="3117" w:firstLine="423"/>
        <w:jc w:val="both"/>
        <w:rPr>
          <w:rFonts w:ascii="Arial" w:eastAsia="Calibri" w:hAnsi="Arial" w:cs="Arial"/>
          <w:sz w:val="20"/>
          <w:szCs w:val="20"/>
        </w:rPr>
      </w:pPr>
      <w:r w:rsidRPr="00990335">
        <w:rPr>
          <w:rFonts w:ascii="Arial" w:eastAsia="Calibri" w:hAnsi="Arial" w:cs="Arial"/>
          <w:sz w:val="20"/>
          <w:szCs w:val="20"/>
        </w:rPr>
        <w:t>DOCUMENT</w:t>
      </w:r>
      <w:r w:rsidR="00990335">
        <w:rPr>
          <w:rFonts w:ascii="Arial" w:eastAsia="Calibri" w:hAnsi="Arial" w:cs="Arial"/>
          <w:sz w:val="20"/>
          <w:szCs w:val="20"/>
        </w:rPr>
        <w:t>O DE IDENTIDAD___________________</w:t>
      </w:r>
      <w:r w:rsidRPr="00990335">
        <w:rPr>
          <w:rFonts w:ascii="Arial" w:eastAsia="Calibri" w:hAnsi="Arial" w:cs="Arial"/>
          <w:sz w:val="20"/>
          <w:szCs w:val="20"/>
        </w:rPr>
        <w:t>_</w:t>
      </w:r>
      <w:r w:rsidR="00990335">
        <w:rPr>
          <w:rFonts w:ascii="Arial" w:eastAsia="Calibri" w:hAnsi="Arial" w:cs="Arial"/>
          <w:sz w:val="20"/>
          <w:szCs w:val="20"/>
        </w:rPr>
        <w:t>_</w:t>
      </w:r>
      <w:r w:rsidRPr="00990335">
        <w:rPr>
          <w:rFonts w:ascii="Arial" w:eastAsia="Calibri" w:hAnsi="Arial" w:cs="Arial"/>
          <w:sz w:val="20"/>
          <w:szCs w:val="20"/>
        </w:rPr>
        <w:t>__</w:t>
      </w:r>
    </w:p>
    <w:p w14:paraId="5ABCF6EB" w14:textId="77777777" w:rsidR="004233AA" w:rsidRPr="00990335" w:rsidRDefault="004233AA" w:rsidP="009D679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</w:p>
    <w:p w14:paraId="1E598F0F" w14:textId="77777777" w:rsidR="006030E7" w:rsidRPr="00990335" w:rsidRDefault="006030E7" w:rsidP="009D679E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es-UY"/>
        </w:rPr>
      </w:pPr>
    </w:p>
    <w:sectPr w:rsidR="006030E7" w:rsidRPr="00990335" w:rsidSect="006030E7">
      <w:headerReference w:type="even" r:id="rId10"/>
      <w:headerReference w:type="default" r:id="rId11"/>
      <w:footerReference w:type="default" r:id="rId12"/>
      <w:pgSz w:w="11900" w:h="16841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D94C" w14:textId="77777777" w:rsidR="002E2D63" w:rsidRDefault="002E2D63" w:rsidP="001D63C9">
      <w:pPr>
        <w:spacing w:after="0" w:line="240" w:lineRule="auto"/>
      </w:pPr>
      <w:r>
        <w:separator/>
      </w:r>
    </w:p>
  </w:endnote>
  <w:endnote w:type="continuationSeparator" w:id="0">
    <w:p w14:paraId="00CA582C" w14:textId="77777777" w:rsidR="002E2D63" w:rsidRDefault="002E2D63" w:rsidP="001D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467935"/>
      <w:docPartObj>
        <w:docPartGallery w:val="Page Numbers (Bottom of Page)"/>
        <w:docPartUnique/>
      </w:docPartObj>
    </w:sdtPr>
    <w:sdtEndPr/>
    <w:sdtContent>
      <w:p w14:paraId="57F1569F" w14:textId="77777777" w:rsidR="00A5436B" w:rsidRDefault="00A543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10" w:rsidRPr="00C01310">
          <w:rPr>
            <w:noProof/>
            <w:lang w:val="es-ES"/>
          </w:rPr>
          <w:t>1</w:t>
        </w:r>
        <w:r>
          <w:fldChar w:fldCharType="end"/>
        </w:r>
      </w:p>
    </w:sdtContent>
  </w:sdt>
  <w:p w14:paraId="60950320" w14:textId="77777777" w:rsidR="00A5436B" w:rsidRDefault="00A54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78E91" w14:textId="77777777" w:rsidR="002E2D63" w:rsidRDefault="002E2D63" w:rsidP="001D63C9">
      <w:pPr>
        <w:spacing w:after="0" w:line="240" w:lineRule="auto"/>
      </w:pPr>
      <w:r>
        <w:separator/>
      </w:r>
    </w:p>
  </w:footnote>
  <w:footnote w:type="continuationSeparator" w:id="0">
    <w:p w14:paraId="538787C8" w14:textId="77777777" w:rsidR="002E2D63" w:rsidRDefault="002E2D63" w:rsidP="001D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1728" w14:textId="795E47B6" w:rsidR="000D718A" w:rsidRDefault="002901B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1071539" wp14:editId="78CD5C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73115" cy="2202180"/>
              <wp:effectExtent l="0" t="1400175" r="0" b="1255395"/>
              <wp:wrapNone/>
              <wp:docPr id="1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73115" cy="22021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33FFD" w14:textId="77777777" w:rsidR="002901B3" w:rsidRDefault="002901B3" w:rsidP="002901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7153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62.45pt;height:173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4333FFD" w14:textId="77777777" w:rsidR="002901B3" w:rsidRDefault="002901B3" w:rsidP="002901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657A" w14:textId="01069B65" w:rsidR="000D718A" w:rsidRDefault="000D718A" w:rsidP="001D63C9">
    <w:pPr>
      <w:pStyle w:val="Encabezado"/>
      <w:jc w:val="center"/>
    </w:pPr>
  </w:p>
  <w:p w14:paraId="420AE73E" w14:textId="77777777" w:rsidR="000D718A" w:rsidRDefault="000D718A" w:rsidP="001D63C9">
    <w:pPr>
      <w:pStyle w:val="Encabezado"/>
      <w:jc w:val="center"/>
    </w:pPr>
  </w:p>
  <w:p w14:paraId="3755FAE8" w14:textId="77777777" w:rsidR="001D63C9" w:rsidRDefault="001D63C9" w:rsidP="001D63C9">
    <w:pPr>
      <w:pStyle w:val="Encabezado"/>
      <w:jc w:val="center"/>
    </w:pPr>
    <w:r>
      <w:t>ANEXO I</w:t>
    </w:r>
  </w:p>
  <w:p w14:paraId="000A59BF" w14:textId="77777777" w:rsidR="001D63C9" w:rsidRDefault="001D63C9" w:rsidP="001D63C9">
    <w:pPr>
      <w:pStyle w:val="Encabezado"/>
      <w:jc w:val="center"/>
    </w:pPr>
    <w:r>
      <w:t xml:space="preserve">SOLICITUD DE REGISTRO DE UN SITIO APTO PARA OPERACIONES AEREAS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3FF"/>
    <w:multiLevelType w:val="hybridMultilevel"/>
    <w:tmpl w:val="32B831FA"/>
    <w:lvl w:ilvl="0" w:tplc="22A0C8F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i/>
        <w:sz w:val="18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D77AB"/>
    <w:multiLevelType w:val="hybridMultilevel"/>
    <w:tmpl w:val="42E002F8"/>
    <w:lvl w:ilvl="0" w:tplc="1B9216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74A7"/>
    <w:multiLevelType w:val="hybridMultilevel"/>
    <w:tmpl w:val="03F400A2"/>
    <w:lvl w:ilvl="0" w:tplc="ACF01A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61702"/>
    <w:multiLevelType w:val="hybridMultilevel"/>
    <w:tmpl w:val="8D1847AC"/>
    <w:lvl w:ilvl="0" w:tplc="3D901C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8376A"/>
    <w:multiLevelType w:val="hybridMultilevel"/>
    <w:tmpl w:val="2C7A87C8"/>
    <w:lvl w:ilvl="0" w:tplc="F3EC523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C9"/>
    <w:rsid w:val="00014814"/>
    <w:rsid w:val="00052D74"/>
    <w:rsid w:val="000A34D4"/>
    <w:rsid w:val="000B09FF"/>
    <w:rsid w:val="000B5E48"/>
    <w:rsid w:val="000D718A"/>
    <w:rsid w:val="000F33A3"/>
    <w:rsid w:val="00153AD0"/>
    <w:rsid w:val="00176378"/>
    <w:rsid w:val="001B2161"/>
    <w:rsid w:val="001D44B6"/>
    <w:rsid w:val="001D63C9"/>
    <w:rsid w:val="001E6154"/>
    <w:rsid w:val="00206D73"/>
    <w:rsid w:val="002158A7"/>
    <w:rsid w:val="002901B3"/>
    <w:rsid w:val="002E2D63"/>
    <w:rsid w:val="002F0917"/>
    <w:rsid w:val="00317957"/>
    <w:rsid w:val="003A24DE"/>
    <w:rsid w:val="004233AA"/>
    <w:rsid w:val="004E55AF"/>
    <w:rsid w:val="0052645E"/>
    <w:rsid w:val="00530618"/>
    <w:rsid w:val="00540ACA"/>
    <w:rsid w:val="005631D3"/>
    <w:rsid w:val="00586B61"/>
    <w:rsid w:val="005D0BF8"/>
    <w:rsid w:val="006030E7"/>
    <w:rsid w:val="0068350E"/>
    <w:rsid w:val="00691352"/>
    <w:rsid w:val="006F626B"/>
    <w:rsid w:val="00714803"/>
    <w:rsid w:val="00781D8F"/>
    <w:rsid w:val="007F7229"/>
    <w:rsid w:val="00807B8A"/>
    <w:rsid w:val="00874A93"/>
    <w:rsid w:val="008F7154"/>
    <w:rsid w:val="0098130F"/>
    <w:rsid w:val="00990335"/>
    <w:rsid w:val="00997165"/>
    <w:rsid w:val="009D679E"/>
    <w:rsid w:val="00A16617"/>
    <w:rsid w:val="00A17173"/>
    <w:rsid w:val="00A5436B"/>
    <w:rsid w:val="00A819AA"/>
    <w:rsid w:val="00A9215A"/>
    <w:rsid w:val="00A97114"/>
    <w:rsid w:val="00AD1419"/>
    <w:rsid w:val="00B40E4A"/>
    <w:rsid w:val="00B7030F"/>
    <w:rsid w:val="00C01310"/>
    <w:rsid w:val="00C1250F"/>
    <w:rsid w:val="00D57BF4"/>
    <w:rsid w:val="00DF6BAB"/>
    <w:rsid w:val="00E264A2"/>
    <w:rsid w:val="00E44F43"/>
    <w:rsid w:val="00E5001C"/>
    <w:rsid w:val="00E77421"/>
    <w:rsid w:val="00EF1AF3"/>
    <w:rsid w:val="00F43FB7"/>
    <w:rsid w:val="00F912BB"/>
    <w:rsid w:val="00FA4917"/>
    <w:rsid w:val="00FC4464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8BCCB"/>
  <w15:docId w15:val="{802CA26B-CA4A-499F-983B-F6EA2CED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3C9"/>
  </w:style>
  <w:style w:type="paragraph" w:styleId="Piedepgina">
    <w:name w:val="footer"/>
    <w:basedOn w:val="Normal"/>
    <w:link w:val="PiedepginaCar"/>
    <w:uiPriority w:val="99"/>
    <w:unhideWhenUsed/>
    <w:rsid w:val="001D6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3C9"/>
  </w:style>
  <w:style w:type="character" w:styleId="Textodelmarcadordeposicin">
    <w:name w:val="Placeholder Text"/>
    <w:basedOn w:val="Fuentedeprrafopredeter"/>
    <w:uiPriority w:val="99"/>
    <w:semiHidden/>
    <w:rsid w:val="001D63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0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1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Palermo</dc:creator>
  <cp:lastModifiedBy>Sergio Gomez</cp:lastModifiedBy>
  <cp:revision>2</cp:revision>
  <cp:lastPrinted>2020-07-03T16:35:00Z</cp:lastPrinted>
  <dcterms:created xsi:type="dcterms:W3CDTF">2023-07-27T19:01:00Z</dcterms:created>
  <dcterms:modified xsi:type="dcterms:W3CDTF">2023-07-27T19:01:00Z</dcterms:modified>
</cp:coreProperties>
</file>