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4BA" w:rsidRDefault="00CE64BA" w:rsidP="00DC13A0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AE593D">
        <w:rPr>
          <w:rFonts w:ascii="Arial" w:hAnsi="Arial" w:cs="Arial"/>
          <w:b/>
        </w:rPr>
        <w:t>LISTA DE VERIFICACION</w:t>
      </w:r>
      <w:r>
        <w:rPr>
          <w:rFonts w:ascii="Arial" w:hAnsi="Arial" w:cs="Arial"/>
          <w:b/>
        </w:rPr>
        <w:t xml:space="preserve"> </w:t>
      </w:r>
      <w:r w:rsidRPr="00AE593D">
        <w:rPr>
          <w:rFonts w:ascii="Arial" w:hAnsi="Arial" w:cs="Arial"/>
          <w:b/>
        </w:rPr>
        <w:t>CONVALIDACIÓN LICENCIA</w:t>
      </w:r>
      <w:r>
        <w:rPr>
          <w:rFonts w:ascii="Arial" w:hAnsi="Arial" w:cs="Arial"/>
          <w:b/>
        </w:rPr>
        <w:t xml:space="preserve">S </w:t>
      </w:r>
    </w:p>
    <w:p w:rsidR="00CE64BA" w:rsidRDefault="00CE64BA" w:rsidP="00CE64BA">
      <w:pPr>
        <w:tabs>
          <w:tab w:val="left" w:pos="64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tbl>
      <w:tblPr>
        <w:tblW w:w="977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3796"/>
        <w:gridCol w:w="3178"/>
      </w:tblGrid>
      <w:tr w:rsidR="00CE64BA" w:rsidRPr="00F13B0C" w:rsidTr="00FB3A07">
        <w:tc>
          <w:tcPr>
            <w:tcW w:w="65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64BA" w:rsidRPr="00F13B0C" w:rsidRDefault="00CE64BA" w:rsidP="00306588">
            <w:pPr>
              <w:jc w:val="right"/>
              <w:rPr>
                <w:rFonts w:ascii="Arial" w:hAnsi="Arial" w:cs="Arial"/>
                <w:b/>
              </w:rPr>
            </w:pPr>
            <w:r w:rsidRPr="00F13B0C">
              <w:rPr>
                <w:rFonts w:ascii="Arial" w:hAnsi="Arial" w:cs="Arial"/>
                <w:b/>
              </w:rPr>
              <w:t>FECHA: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BA" w:rsidRPr="00F13B0C" w:rsidRDefault="00CE64BA" w:rsidP="00306588">
            <w:pPr>
              <w:rPr>
                <w:rFonts w:ascii="Arial" w:hAnsi="Arial" w:cs="Arial"/>
                <w:b/>
              </w:rPr>
            </w:pPr>
          </w:p>
        </w:tc>
      </w:tr>
      <w:tr w:rsidR="00CE64BA" w:rsidRPr="00F13B0C" w:rsidTr="00FB3A07"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E64BA" w:rsidRPr="00F13B0C" w:rsidRDefault="00CE64BA" w:rsidP="00306588">
            <w:pPr>
              <w:rPr>
                <w:rFonts w:ascii="Arial" w:hAnsi="Arial" w:cs="Arial"/>
                <w:b/>
              </w:rPr>
            </w:pPr>
            <w:r w:rsidRPr="00F13B0C">
              <w:rPr>
                <w:rFonts w:ascii="Arial" w:hAnsi="Arial" w:cs="Arial"/>
                <w:b/>
              </w:rPr>
              <w:t xml:space="preserve">DATOS </w:t>
            </w:r>
          </w:p>
        </w:tc>
      </w:tr>
      <w:tr w:rsidR="00CE64BA" w:rsidRPr="00F13B0C" w:rsidTr="00FB3A07">
        <w:tc>
          <w:tcPr>
            <w:tcW w:w="2802" w:type="dxa"/>
            <w:tcBorders>
              <w:top w:val="single" w:sz="4" w:space="0" w:color="auto"/>
            </w:tcBorders>
          </w:tcPr>
          <w:p w:rsidR="00CE64BA" w:rsidRPr="00F13B0C" w:rsidRDefault="00CE64BA" w:rsidP="00306588">
            <w:pPr>
              <w:rPr>
                <w:rFonts w:ascii="Arial" w:hAnsi="Arial" w:cs="Arial"/>
              </w:rPr>
            </w:pPr>
            <w:r w:rsidRPr="00F13B0C">
              <w:rPr>
                <w:rFonts w:ascii="Arial" w:hAnsi="Arial" w:cs="Arial"/>
              </w:rPr>
              <w:t>Apellidos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</w:tcBorders>
          </w:tcPr>
          <w:p w:rsidR="00CE64BA" w:rsidRPr="00F13B0C" w:rsidRDefault="00CE64BA" w:rsidP="0030658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E64BA" w:rsidRPr="00F13B0C" w:rsidTr="00FB3A07">
        <w:tc>
          <w:tcPr>
            <w:tcW w:w="2802" w:type="dxa"/>
          </w:tcPr>
          <w:p w:rsidR="00CE64BA" w:rsidRPr="00F13B0C" w:rsidRDefault="00CE64BA" w:rsidP="00306588">
            <w:pPr>
              <w:rPr>
                <w:rFonts w:ascii="Arial" w:hAnsi="Arial" w:cs="Arial"/>
              </w:rPr>
            </w:pPr>
            <w:r w:rsidRPr="00F13B0C">
              <w:rPr>
                <w:rFonts w:ascii="Arial" w:hAnsi="Arial" w:cs="Arial"/>
              </w:rPr>
              <w:t>Nombres</w:t>
            </w:r>
          </w:p>
        </w:tc>
        <w:tc>
          <w:tcPr>
            <w:tcW w:w="6974" w:type="dxa"/>
            <w:gridSpan w:val="2"/>
          </w:tcPr>
          <w:p w:rsidR="00CE64BA" w:rsidRPr="00F13B0C" w:rsidRDefault="00CE64BA" w:rsidP="0030658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E64BA" w:rsidRPr="00F13B0C" w:rsidTr="00FB3A07">
        <w:tc>
          <w:tcPr>
            <w:tcW w:w="2802" w:type="dxa"/>
          </w:tcPr>
          <w:p w:rsidR="00CE64BA" w:rsidRPr="00F13B0C" w:rsidRDefault="00CE64BA" w:rsidP="00306588">
            <w:pPr>
              <w:rPr>
                <w:rFonts w:ascii="Arial" w:hAnsi="Arial" w:cs="Arial"/>
              </w:rPr>
            </w:pPr>
            <w:r w:rsidRPr="00F13B0C">
              <w:rPr>
                <w:rFonts w:ascii="Arial" w:hAnsi="Arial" w:cs="Arial"/>
              </w:rPr>
              <w:t>Nacionalidad</w:t>
            </w:r>
          </w:p>
        </w:tc>
        <w:tc>
          <w:tcPr>
            <w:tcW w:w="6974" w:type="dxa"/>
            <w:gridSpan w:val="2"/>
          </w:tcPr>
          <w:p w:rsidR="00CE64BA" w:rsidRPr="00F13B0C" w:rsidRDefault="00CE64BA" w:rsidP="0030658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E64BA" w:rsidRPr="00F13B0C" w:rsidTr="00FB3A07">
        <w:tc>
          <w:tcPr>
            <w:tcW w:w="2802" w:type="dxa"/>
          </w:tcPr>
          <w:p w:rsidR="00CE64BA" w:rsidRPr="00F13B0C" w:rsidRDefault="00CE64BA" w:rsidP="00306588">
            <w:pPr>
              <w:rPr>
                <w:rFonts w:ascii="Arial" w:hAnsi="Arial" w:cs="Arial"/>
              </w:rPr>
            </w:pPr>
            <w:r w:rsidRPr="00F13B0C">
              <w:rPr>
                <w:rFonts w:ascii="Arial" w:hAnsi="Arial" w:cs="Arial"/>
              </w:rPr>
              <w:t>Fecha nacimiento</w:t>
            </w:r>
          </w:p>
        </w:tc>
        <w:tc>
          <w:tcPr>
            <w:tcW w:w="6974" w:type="dxa"/>
            <w:gridSpan w:val="2"/>
          </w:tcPr>
          <w:p w:rsidR="00CE64BA" w:rsidRPr="00F13B0C" w:rsidRDefault="00CE64BA" w:rsidP="0030658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E64BA" w:rsidRPr="00F13B0C" w:rsidTr="00FB3A07">
        <w:tc>
          <w:tcPr>
            <w:tcW w:w="2802" w:type="dxa"/>
          </w:tcPr>
          <w:p w:rsidR="00CE64BA" w:rsidRPr="00F13B0C" w:rsidRDefault="00CE64BA" w:rsidP="00306588">
            <w:pPr>
              <w:rPr>
                <w:rFonts w:ascii="Arial" w:hAnsi="Arial" w:cs="Arial"/>
                <w:b/>
              </w:rPr>
            </w:pPr>
            <w:r w:rsidRPr="00F13B0C">
              <w:rPr>
                <w:rFonts w:ascii="Arial" w:hAnsi="Arial" w:cs="Arial"/>
              </w:rPr>
              <w:t xml:space="preserve">Dirección </w:t>
            </w:r>
          </w:p>
        </w:tc>
        <w:tc>
          <w:tcPr>
            <w:tcW w:w="6974" w:type="dxa"/>
            <w:gridSpan w:val="2"/>
          </w:tcPr>
          <w:p w:rsidR="00CE64BA" w:rsidRPr="00F13B0C" w:rsidRDefault="00CE64BA" w:rsidP="0030658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E64BA" w:rsidRPr="00F13B0C" w:rsidTr="00FB3A07">
        <w:tc>
          <w:tcPr>
            <w:tcW w:w="2802" w:type="dxa"/>
          </w:tcPr>
          <w:p w:rsidR="00CE64BA" w:rsidRPr="00F13B0C" w:rsidRDefault="00CE64BA" w:rsidP="00306588">
            <w:pPr>
              <w:rPr>
                <w:rFonts w:ascii="Arial" w:hAnsi="Arial" w:cs="Arial"/>
              </w:rPr>
            </w:pPr>
            <w:r w:rsidRPr="00F13B0C">
              <w:rPr>
                <w:rFonts w:ascii="Arial" w:hAnsi="Arial" w:cs="Arial"/>
              </w:rPr>
              <w:t>Licencia</w:t>
            </w:r>
          </w:p>
        </w:tc>
        <w:tc>
          <w:tcPr>
            <w:tcW w:w="6974" w:type="dxa"/>
            <w:gridSpan w:val="2"/>
          </w:tcPr>
          <w:p w:rsidR="00CE64BA" w:rsidRPr="00F13B0C" w:rsidRDefault="00CE64BA" w:rsidP="0030658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E64BA" w:rsidRPr="00F13B0C" w:rsidTr="00FB3A07">
        <w:tc>
          <w:tcPr>
            <w:tcW w:w="2802" w:type="dxa"/>
          </w:tcPr>
          <w:p w:rsidR="00CE64BA" w:rsidRPr="00F13B0C" w:rsidRDefault="00CE64BA" w:rsidP="00306588">
            <w:pPr>
              <w:rPr>
                <w:rFonts w:ascii="Arial" w:hAnsi="Arial" w:cs="Arial"/>
              </w:rPr>
            </w:pPr>
            <w:r w:rsidRPr="00F13B0C">
              <w:rPr>
                <w:rFonts w:ascii="Arial" w:hAnsi="Arial" w:cs="Arial"/>
              </w:rPr>
              <w:t>Habilitaciones</w:t>
            </w:r>
          </w:p>
        </w:tc>
        <w:tc>
          <w:tcPr>
            <w:tcW w:w="6974" w:type="dxa"/>
            <w:gridSpan w:val="2"/>
          </w:tcPr>
          <w:p w:rsidR="00CE64BA" w:rsidRPr="00F13B0C" w:rsidRDefault="00CE64BA" w:rsidP="0030658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E64BA" w:rsidRPr="00F13B0C" w:rsidTr="00FB3A07">
        <w:tc>
          <w:tcPr>
            <w:tcW w:w="2802" w:type="dxa"/>
          </w:tcPr>
          <w:p w:rsidR="00CE64BA" w:rsidRPr="00F13B0C" w:rsidRDefault="00CE64BA" w:rsidP="00306588">
            <w:pPr>
              <w:ind w:right="-108"/>
              <w:rPr>
                <w:rFonts w:ascii="Arial" w:hAnsi="Arial" w:cs="Arial"/>
              </w:rPr>
            </w:pPr>
            <w:r w:rsidRPr="00F13B0C">
              <w:rPr>
                <w:rFonts w:ascii="Arial" w:hAnsi="Arial" w:cs="Arial"/>
              </w:rPr>
              <w:t>País Emisor de la Licencia</w:t>
            </w:r>
          </w:p>
        </w:tc>
        <w:tc>
          <w:tcPr>
            <w:tcW w:w="6974" w:type="dxa"/>
            <w:gridSpan w:val="2"/>
          </w:tcPr>
          <w:p w:rsidR="00CE64BA" w:rsidRPr="00F13B0C" w:rsidRDefault="00CE64BA" w:rsidP="00306588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CE64BA" w:rsidRPr="00EE62A0" w:rsidRDefault="00CE64BA" w:rsidP="00CE64BA">
      <w:pPr>
        <w:jc w:val="center"/>
        <w:rPr>
          <w:rFonts w:ascii="Arial" w:hAnsi="Arial" w:cs="Arial"/>
          <w:b/>
          <w:sz w:val="12"/>
          <w:szCs w:val="12"/>
        </w:rPr>
      </w:pPr>
    </w:p>
    <w:tbl>
      <w:tblPr>
        <w:tblpPr w:leftFromText="141" w:rightFromText="141" w:vertAnchor="text" w:horzAnchor="margin" w:tblpY="134"/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9"/>
        <w:gridCol w:w="949"/>
      </w:tblGrid>
      <w:tr w:rsidR="00CE64BA" w:rsidRPr="004B1954" w:rsidTr="00FB3A07">
        <w:trPr>
          <w:trHeight w:val="34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64BA" w:rsidRPr="004B1954" w:rsidRDefault="00CE64BA" w:rsidP="00306588">
            <w:pPr>
              <w:rPr>
                <w:rFonts w:ascii="Arial" w:hAnsi="Arial" w:cs="Arial"/>
                <w:sz w:val="20"/>
                <w:szCs w:val="20"/>
              </w:rPr>
            </w:pPr>
            <w:r w:rsidRPr="00F20C89">
              <w:rPr>
                <w:rFonts w:ascii="Arial" w:hAnsi="Arial" w:cs="Arial"/>
                <w:b/>
              </w:rPr>
              <w:t>DOCUMENTACION</w:t>
            </w:r>
          </w:p>
        </w:tc>
      </w:tr>
      <w:tr w:rsidR="00CE64BA" w:rsidRPr="004B1954" w:rsidTr="00FB3A07">
        <w:trPr>
          <w:trHeight w:val="274"/>
        </w:trPr>
        <w:tc>
          <w:tcPr>
            <w:tcW w:w="452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64BA" w:rsidRPr="004B1954" w:rsidRDefault="00CE64BA" w:rsidP="00306588">
            <w:pPr>
              <w:rPr>
                <w:rFonts w:ascii="Arial" w:hAnsi="Arial" w:cs="Arial"/>
                <w:sz w:val="20"/>
                <w:szCs w:val="20"/>
              </w:rPr>
            </w:pPr>
            <w:r w:rsidRPr="00F20C89">
              <w:rPr>
                <w:rFonts w:ascii="Arial" w:hAnsi="Arial" w:cs="Arial"/>
                <w:sz w:val="20"/>
                <w:szCs w:val="20"/>
              </w:rPr>
              <w:t>Carta de solicitud de convalidación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4B195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Para tareas remuneradas c</w:t>
            </w:r>
            <w:r w:rsidRPr="004B1954">
              <w:rPr>
                <w:rFonts w:ascii="Arial" w:hAnsi="Arial" w:cs="Arial"/>
                <w:sz w:val="20"/>
                <w:szCs w:val="20"/>
              </w:rPr>
              <w:t xml:space="preserve">arta de </w:t>
            </w:r>
            <w:r>
              <w:rPr>
                <w:rFonts w:ascii="Arial" w:hAnsi="Arial" w:cs="Arial"/>
                <w:sz w:val="20"/>
                <w:szCs w:val="20"/>
              </w:rPr>
              <w:t xml:space="preserve">la empresa </w:t>
            </w:r>
            <w:r w:rsidRPr="004B1954">
              <w:rPr>
                <w:rFonts w:ascii="Arial" w:hAnsi="Arial" w:cs="Arial"/>
                <w:sz w:val="20"/>
                <w:szCs w:val="20"/>
              </w:rPr>
              <w:t>expresando la aceptación del postulante y función que ejercerá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7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64BA" w:rsidRPr="004B1954" w:rsidRDefault="00CE64BA" w:rsidP="003065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4BA" w:rsidRPr="004B1954" w:rsidTr="00FB3A07">
        <w:trPr>
          <w:trHeight w:val="368"/>
        </w:trPr>
        <w:tc>
          <w:tcPr>
            <w:tcW w:w="4522" w:type="pct"/>
            <w:shd w:val="clear" w:color="auto" w:fill="auto"/>
            <w:vAlign w:val="center"/>
          </w:tcPr>
          <w:p w:rsidR="00CE64BA" w:rsidRPr="004B1954" w:rsidRDefault="00CE64BA" w:rsidP="00306588">
            <w:pPr>
              <w:rPr>
                <w:rFonts w:ascii="Arial" w:hAnsi="Arial" w:cs="Arial"/>
                <w:sz w:val="20"/>
                <w:szCs w:val="20"/>
              </w:rPr>
            </w:pPr>
            <w:r w:rsidRPr="004B1954">
              <w:rPr>
                <w:rFonts w:ascii="Arial" w:hAnsi="Arial" w:cs="Arial"/>
                <w:sz w:val="20"/>
                <w:szCs w:val="20"/>
              </w:rPr>
              <w:t>Pasaporte</w:t>
            </w:r>
            <w:r>
              <w:rPr>
                <w:rFonts w:ascii="Arial" w:hAnsi="Arial" w:cs="Arial"/>
                <w:sz w:val="20"/>
                <w:szCs w:val="20"/>
              </w:rPr>
              <w:t>/Doc. De Identidad.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CE64BA" w:rsidRPr="004B1954" w:rsidRDefault="00CE64BA" w:rsidP="003065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4BA" w:rsidRPr="004B1954" w:rsidTr="00FB3A07">
        <w:trPr>
          <w:trHeight w:val="368"/>
        </w:trPr>
        <w:tc>
          <w:tcPr>
            <w:tcW w:w="4522" w:type="pct"/>
            <w:shd w:val="clear" w:color="auto" w:fill="auto"/>
            <w:vAlign w:val="center"/>
          </w:tcPr>
          <w:p w:rsidR="00CE64BA" w:rsidRPr="004B1954" w:rsidRDefault="00CE64BA" w:rsidP="003065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Foto Carné 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CE64BA" w:rsidRPr="004B1954" w:rsidRDefault="00CE64BA" w:rsidP="003065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4BA" w:rsidRPr="004B1954" w:rsidTr="00FB3A07">
        <w:trPr>
          <w:trHeight w:val="368"/>
        </w:trPr>
        <w:tc>
          <w:tcPr>
            <w:tcW w:w="4522" w:type="pct"/>
            <w:shd w:val="clear" w:color="auto" w:fill="auto"/>
            <w:vAlign w:val="center"/>
          </w:tcPr>
          <w:p w:rsidR="00CE64BA" w:rsidRPr="004B1954" w:rsidRDefault="00CE64BA" w:rsidP="003065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FR/PEL/017 Datos Personales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CE64BA" w:rsidRPr="004B1954" w:rsidRDefault="00CE64BA" w:rsidP="003065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4BA" w:rsidRPr="004B1954" w:rsidTr="00FB3A07">
        <w:trPr>
          <w:trHeight w:val="368"/>
        </w:trPr>
        <w:tc>
          <w:tcPr>
            <w:tcW w:w="4522" w:type="pct"/>
            <w:shd w:val="clear" w:color="auto" w:fill="auto"/>
            <w:vAlign w:val="center"/>
          </w:tcPr>
          <w:p w:rsidR="00CE64BA" w:rsidRPr="004B1954" w:rsidRDefault="00212F7F" w:rsidP="003065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CE64BA">
              <w:rPr>
                <w:rFonts w:ascii="Arial" w:hAnsi="Arial" w:cs="Arial"/>
                <w:sz w:val="20"/>
                <w:szCs w:val="20"/>
              </w:rPr>
              <w:t>omicilio en la ROU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CE64BA" w:rsidRPr="004B1954" w:rsidRDefault="00CE64BA" w:rsidP="003065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4BA" w:rsidRPr="004B1954" w:rsidTr="00FB3A07">
        <w:trPr>
          <w:trHeight w:val="368"/>
        </w:trPr>
        <w:tc>
          <w:tcPr>
            <w:tcW w:w="4522" w:type="pct"/>
            <w:shd w:val="clear" w:color="auto" w:fill="auto"/>
            <w:vAlign w:val="center"/>
          </w:tcPr>
          <w:p w:rsidR="00CE64BA" w:rsidRPr="004B1954" w:rsidRDefault="00CE64BA" w:rsidP="003065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Copia de Licencia                       APOSTILLADO  Lugar :                       Fecha: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CE64BA" w:rsidRPr="004B1954" w:rsidRDefault="00CE64BA" w:rsidP="003065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4BA" w:rsidRPr="004B1954" w:rsidTr="00FB3A07">
        <w:trPr>
          <w:trHeight w:val="368"/>
        </w:trPr>
        <w:tc>
          <w:tcPr>
            <w:tcW w:w="4522" w:type="pct"/>
            <w:shd w:val="clear" w:color="auto" w:fill="auto"/>
            <w:vAlign w:val="center"/>
          </w:tcPr>
          <w:p w:rsidR="00CE64BA" w:rsidRPr="004B1954" w:rsidRDefault="00CE64BA" w:rsidP="003065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Certificado de Aptitud Psicofísico vigente  APOSTILLADO Lugar:          Fecha: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CE64BA" w:rsidRPr="004B1954" w:rsidRDefault="00CE64BA" w:rsidP="003065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Clase:</w:t>
            </w:r>
          </w:p>
        </w:tc>
      </w:tr>
      <w:tr w:rsidR="00CE64BA" w:rsidRPr="004B1954" w:rsidTr="00FB3A07">
        <w:trPr>
          <w:trHeight w:val="368"/>
        </w:trPr>
        <w:tc>
          <w:tcPr>
            <w:tcW w:w="4522" w:type="pct"/>
            <w:shd w:val="clear" w:color="auto" w:fill="auto"/>
            <w:vAlign w:val="center"/>
          </w:tcPr>
          <w:p w:rsidR="00CE64BA" w:rsidRPr="004B1954" w:rsidRDefault="00CE64BA" w:rsidP="00306588">
            <w:pPr>
              <w:rPr>
                <w:rFonts w:ascii="Arial" w:hAnsi="Arial" w:cs="Arial"/>
                <w:sz w:val="20"/>
                <w:szCs w:val="20"/>
              </w:rPr>
            </w:pPr>
            <w:r w:rsidRPr="004B1954">
              <w:rPr>
                <w:rFonts w:ascii="Arial" w:hAnsi="Arial" w:cs="Arial"/>
                <w:sz w:val="20"/>
                <w:szCs w:val="20"/>
              </w:rPr>
              <w:t>Competencia Lingüística</w:t>
            </w:r>
            <w:r>
              <w:rPr>
                <w:rFonts w:ascii="Arial" w:hAnsi="Arial" w:cs="Arial"/>
                <w:sz w:val="20"/>
                <w:szCs w:val="20"/>
              </w:rPr>
              <w:t xml:space="preserve"> Inglés/Español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CE64BA" w:rsidRPr="004B1954" w:rsidRDefault="00CE64BA" w:rsidP="003065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4BA" w:rsidRPr="004B1954" w:rsidTr="00FB3A07">
        <w:trPr>
          <w:trHeight w:val="368"/>
        </w:trPr>
        <w:tc>
          <w:tcPr>
            <w:tcW w:w="4522" w:type="pct"/>
            <w:shd w:val="clear" w:color="auto" w:fill="auto"/>
            <w:vAlign w:val="center"/>
          </w:tcPr>
          <w:p w:rsidR="00CE64BA" w:rsidRPr="004B1954" w:rsidRDefault="00CE64BA" w:rsidP="003065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F20C89">
              <w:rPr>
                <w:rFonts w:ascii="Arial" w:hAnsi="Arial" w:cs="Arial"/>
                <w:sz w:val="20"/>
                <w:szCs w:val="20"/>
              </w:rPr>
              <w:t xml:space="preserve">orroboración 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 w:rsidRPr="00F20C89">
              <w:rPr>
                <w:rFonts w:ascii="Arial" w:hAnsi="Arial" w:cs="Arial"/>
                <w:sz w:val="20"/>
                <w:szCs w:val="20"/>
              </w:rPr>
              <w:t xml:space="preserve"> la AAC que otorgó el documento aeronáutico de la información presentada</w:t>
            </w:r>
            <w:r w:rsidR="00D37657">
              <w:rPr>
                <w:rFonts w:ascii="Arial" w:hAnsi="Arial" w:cs="Arial"/>
                <w:sz w:val="20"/>
                <w:szCs w:val="20"/>
              </w:rPr>
              <w:t xml:space="preserve"> (solicitar mail de la oficina PEL del país de origen de la licencia)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CE64BA" w:rsidRPr="004B1954" w:rsidRDefault="00CE64BA" w:rsidP="003065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4BA" w:rsidRPr="004B1954" w:rsidTr="00FB3A07">
        <w:trPr>
          <w:trHeight w:val="368"/>
        </w:trPr>
        <w:tc>
          <w:tcPr>
            <w:tcW w:w="4522" w:type="pct"/>
            <w:shd w:val="clear" w:color="auto" w:fill="auto"/>
            <w:vAlign w:val="center"/>
          </w:tcPr>
          <w:p w:rsidR="00CE64BA" w:rsidRPr="004B1954" w:rsidRDefault="00CE64BA" w:rsidP="003065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Experiencia Reciente - Actividad </w:t>
            </w:r>
            <w:r w:rsidRPr="004B1954">
              <w:rPr>
                <w:rFonts w:ascii="Arial" w:hAnsi="Arial" w:cs="Arial"/>
                <w:sz w:val="20"/>
                <w:szCs w:val="20"/>
              </w:rPr>
              <w:t>dentro de los últim</w:t>
            </w:r>
            <w:r>
              <w:rPr>
                <w:rFonts w:ascii="Arial" w:hAnsi="Arial" w:cs="Arial"/>
                <w:sz w:val="20"/>
                <w:szCs w:val="20"/>
              </w:rPr>
              <w:t>os 90 días (fotocopia del libro,</w:t>
            </w:r>
            <w:r w:rsidRPr="004B1954">
              <w:rPr>
                <w:rFonts w:ascii="Arial" w:hAnsi="Arial" w:cs="Arial"/>
                <w:sz w:val="20"/>
                <w:szCs w:val="20"/>
              </w:rPr>
              <w:t xml:space="preserve"> recurrente</w:t>
            </w:r>
            <w:r>
              <w:rPr>
                <w:rFonts w:ascii="Arial" w:hAnsi="Arial" w:cs="Arial"/>
                <w:sz w:val="20"/>
                <w:szCs w:val="20"/>
              </w:rPr>
              <w:t xml:space="preserve">s o </w:t>
            </w:r>
            <w:r w:rsidRPr="004B19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7721">
              <w:rPr>
                <w:rFonts w:ascii="Arial" w:hAnsi="Arial" w:cs="Arial"/>
              </w:rPr>
              <w:t xml:space="preserve"> </w:t>
            </w:r>
            <w:r w:rsidRPr="00EE62A0">
              <w:rPr>
                <w:rFonts w:ascii="Arial" w:hAnsi="Arial" w:cs="Arial"/>
                <w:sz w:val="20"/>
                <w:szCs w:val="20"/>
              </w:rPr>
              <w:t xml:space="preserve">Certificado de horas de vuelo </w:t>
            </w:r>
            <w:r w:rsidRPr="00EE62A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certificados</w:t>
            </w:r>
            <w:r w:rsidRPr="00EE62A0">
              <w:rPr>
                <w:rFonts w:ascii="Arial" w:hAnsi="Arial" w:cs="Arial"/>
                <w:sz w:val="20"/>
                <w:szCs w:val="20"/>
              </w:rPr>
              <w:t xml:space="preserve"> por </w:t>
            </w:r>
            <w:smartTag w:uri="urn:schemas-microsoft-com:office:smarttags" w:element="PersonName">
              <w:smartTagPr>
                <w:attr w:name="ProductID" w:val="la Autoridad"/>
              </w:smartTagPr>
              <w:r w:rsidRPr="00EE62A0">
                <w:rPr>
                  <w:rFonts w:ascii="Arial" w:hAnsi="Arial" w:cs="Arial"/>
                  <w:sz w:val="20"/>
                  <w:szCs w:val="20"/>
                </w:rPr>
                <w:t>la Autoridad</w:t>
              </w:r>
            </w:smartTag>
            <w:r w:rsidRPr="00EE62A0">
              <w:rPr>
                <w:rFonts w:ascii="Arial" w:hAnsi="Arial" w:cs="Arial"/>
                <w:sz w:val="20"/>
                <w:szCs w:val="20"/>
              </w:rPr>
              <w:t xml:space="preserve"> Otorgadora</w:t>
            </w:r>
            <w:r w:rsidRPr="004B1954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o Prueba de Suficiencia     APOSTILLADO  Lugar:               Fecha: 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CE64BA" w:rsidRPr="004B1954" w:rsidRDefault="00CE64BA" w:rsidP="003065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4BA" w:rsidRPr="004B1954" w:rsidTr="00FB3A07">
        <w:trPr>
          <w:trHeight w:val="398"/>
        </w:trPr>
        <w:tc>
          <w:tcPr>
            <w:tcW w:w="4522" w:type="pct"/>
            <w:shd w:val="clear" w:color="auto" w:fill="auto"/>
            <w:vAlign w:val="center"/>
          </w:tcPr>
          <w:p w:rsidR="00CE64BA" w:rsidRPr="004B1954" w:rsidRDefault="00CE64BA" w:rsidP="00306588">
            <w:pPr>
              <w:rPr>
                <w:rFonts w:ascii="Arial" w:hAnsi="Arial" w:cs="Arial"/>
                <w:sz w:val="20"/>
                <w:szCs w:val="20"/>
              </w:rPr>
            </w:pPr>
            <w:r w:rsidRPr="004B1954">
              <w:rPr>
                <w:rFonts w:ascii="Arial" w:hAnsi="Arial" w:cs="Arial"/>
                <w:sz w:val="20"/>
                <w:szCs w:val="20"/>
              </w:rPr>
              <w:t>Recurrente  realizado                                      Vence:</w:t>
            </w:r>
          </w:p>
          <w:p w:rsidR="00CE64BA" w:rsidRPr="004B1954" w:rsidRDefault="00CE64BA" w:rsidP="00306588">
            <w:pPr>
              <w:rPr>
                <w:rFonts w:ascii="Arial" w:hAnsi="Arial" w:cs="Arial"/>
                <w:sz w:val="20"/>
                <w:szCs w:val="20"/>
              </w:rPr>
            </w:pPr>
            <w:r w:rsidRPr="004B1954">
              <w:rPr>
                <w:rFonts w:ascii="Arial" w:hAnsi="Arial" w:cs="Arial"/>
                <w:sz w:val="20"/>
                <w:szCs w:val="20"/>
              </w:rPr>
              <w:t>PIC - Vigencia 6 meses más 1 (7 meses máximo)</w:t>
            </w:r>
          </w:p>
          <w:p w:rsidR="00CE64BA" w:rsidRPr="004B1954" w:rsidRDefault="00CE64BA" w:rsidP="00306588">
            <w:pPr>
              <w:rPr>
                <w:rFonts w:ascii="Arial" w:hAnsi="Arial" w:cs="Arial"/>
                <w:sz w:val="20"/>
                <w:szCs w:val="20"/>
              </w:rPr>
            </w:pPr>
            <w:r w:rsidRPr="004B1954">
              <w:rPr>
                <w:rFonts w:ascii="Arial" w:hAnsi="Arial" w:cs="Arial"/>
                <w:sz w:val="20"/>
                <w:szCs w:val="20"/>
              </w:rPr>
              <w:t>SIC - Vigencia 12 meses más 1 (13 meses máximo)</w:t>
            </w:r>
          </w:p>
          <w:p w:rsidR="00CE64BA" w:rsidRPr="004B1954" w:rsidRDefault="00CE64BA" w:rsidP="00306588">
            <w:pPr>
              <w:rPr>
                <w:rFonts w:ascii="Arial" w:hAnsi="Arial" w:cs="Arial"/>
                <w:sz w:val="20"/>
                <w:szCs w:val="20"/>
              </w:rPr>
            </w:pPr>
            <w:r w:rsidRPr="004B1954">
              <w:rPr>
                <w:rFonts w:ascii="Arial" w:hAnsi="Arial" w:cs="Arial"/>
                <w:sz w:val="20"/>
                <w:szCs w:val="20"/>
              </w:rPr>
              <w:t>Asiento ocupado y verificación según su licencia (PIC o SIC)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CE64BA" w:rsidRPr="004B1954" w:rsidRDefault="00CE64BA" w:rsidP="003065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4BA" w:rsidRPr="004B1954" w:rsidTr="00FB3A07">
        <w:trPr>
          <w:trHeight w:val="342"/>
        </w:trPr>
        <w:tc>
          <w:tcPr>
            <w:tcW w:w="4522" w:type="pct"/>
            <w:shd w:val="clear" w:color="auto" w:fill="auto"/>
            <w:vAlign w:val="center"/>
          </w:tcPr>
          <w:p w:rsidR="00CE64BA" w:rsidRPr="004B1954" w:rsidRDefault="00CE64BA" w:rsidP="00306588">
            <w:pPr>
              <w:rPr>
                <w:rFonts w:ascii="Arial" w:hAnsi="Arial" w:cs="Arial"/>
                <w:sz w:val="20"/>
                <w:szCs w:val="20"/>
              </w:rPr>
            </w:pPr>
            <w:r w:rsidRPr="004B1954">
              <w:rPr>
                <w:rFonts w:ascii="Arial" w:hAnsi="Arial" w:cs="Arial"/>
                <w:sz w:val="20"/>
                <w:szCs w:val="20"/>
              </w:rPr>
              <w:t>Examen teórico de Reglamentaciones Aeronáuticas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CE64BA" w:rsidRPr="004B1954" w:rsidRDefault="00CE64BA" w:rsidP="003065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4BA" w:rsidRPr="004B1954" w:rsidTr="00FB3A07">
        <w:trPr>
          <w:trHeight w:val="266"/>
        </w:trPr>
        <w:tc>
          <w:tcPr>
            <w:tcW w:w="4522" w:type="pct"/>
            <w:shd w:val="clear" w:color="auto" w:fill="auto"/>
            <w:vAlign w:val="center"/>
          </w:tcPr>
          <w:p w:rsidR="00CE64BA" w:rsidRPr="004B1954" w:rsidRDefault="00CE64BA" w:rsidP="003065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Pago de Aranceles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CE64BA" w:rsidRPr="004B1954" w:rsidRDefault="00CE64BA" w:rsidP="003065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4BA" w:rsidRPr="004B1954" w:rsidTr="00FB3A07">
        <w:trPr>
          <w:trHeight w:val="266"/>
        </w:trPr>
        <w:tc>
          <w:tcPr>
            <w:tcW w:w="4522" w:type="pct"/>
            <w:shd w:val="clear" w:color="auto" w:fill="auto"/>
            <w:vAlign w:val="center"/>
          </w:tcPr>
          <w:p w:rsidR="00CE64BA" w:rsidRDefault="00CE64BA" w:rsidP="003065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Prueba de pericia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CE64BA" w:rsidRPr="004B1954" w:rsidRDefault="00CE64BA" w:rsidP="003065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E64BA" w:rsidRDefault="00CE64BA" w:rsidP="00CE64BA">
      <w:pPr>
        <w:rPr>
          <w:rFonts w:ascii="Arial" w:hAnsi="Arial" w:cs="Arial"/>
          <w:b/>
        </w:rPr>
      </w:pPr>
    </w:p>
    <w:p w:rsidR="00CE64BA" w:rsidRDefault="00CE64BA" w:rsidP="00CE64BA">
      <w:pPr>
        <w:tabs>
          <w:tab w:val="left" w:pos="2400"/>
        </w:tabs>
        <w:rPr>
          <w:sz w:val="20"/>
          <w:szCs w:val="20"/>
        </w:rPr>
      </w:pPr>
      <w:r w:rsidRPr="004B1954">
        <w:rPr>
          <w:sz w:val="20"/>
          <w:szCs w:val="20"/>
        </w:rPr>
        <w:t>OBSERVACIONES</w:t>
      </w:r>
      <w:r>
        <w:rPr>
          <w:sz w:val="20"/>
          <w:szCs w:val="20"/>
        </w:rPr>
        <w:t xml:space="preserve"> y LIMITACIONES</w:t>
      </w:r>
      <w:r w:rsidRPr="004B1954">
        <w:rPr>
          <w:sz w:val="20"/>
          <w:szCs w:val="20"/>
        </w:rPr>
        <w:t>:________________________________________________________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_____________________________________________________________________________________________________________</w:t>
      </w:r>
      <w:r w:rsidRPr="004B1954">
        <w:rPr>
          <w:sz w:val="20"/>
          <w:szCs w:val="20"/>
        </w:rPr>
        <w:t xml:space="preserve">Verificado: _________________________ </w:t>
      </w:r>
      <w:r>
        <w:rPr>
          <w:sz w:val="20"/>
          <w:szCs w:val="20"/>
        </w:rPr>
        <w:t xml:space="preserve">                    </w:t>
      </w:r>
      <w:r w:rsidRPr="004B1954">
        <w:rPr>
          <w:sz w:val="20"/>
          <w:szCs w:val="20"/>
        </w:rPr>
        <w:t>Autorizado: ________________________</w:t>
      </w:r>
    </w:p>
    <w:p w:rsidR="009D51EA" w:rsidRPr="009E7D4B" w:rsidRDefault="009D51EA" w:rsidP="009E7D4B">
      <w:pPr>
        <w:pStyle w:val="Textoindependiente2"/>
        <w:rPr>
          <w:rFonts w:ascii="Arial" w:hAnsi="Arial" w:cs="Arial"/>
          <w:b/>
          <w:bCs/>
          <w:sz w:val="16"/>
          <w:szCs w:val="16"/>
        </w:rPr>
      </w:pPr>
    </w:p>
    <w:sectPr w:rsidR="009D51EA" w:rsidRPr="009E7D4B" w:rsidSect="0051207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133" w:bottom="851" w:left="1134" w:header="708" w:footer="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588" w:rsidRDefault="00306588" w:rsidP="00697F36">
      <w:r>
        <w:separator/>
      </w:r>
    </w:p>
  </w:endnote>
  <w:endnote w:type="continuationSeparator" w:id="0">
    <w:p w:rsidR="00306588" w:rsidRDefault="00306588" w:rsidP="0069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41137"/>
      <w:docPartObj>
        <w:docPartGallery w:val="Page Numbers (Top of Page)"/>
        <w:docPartUnique/>
      </w:docPartObj>
    </w:sdtPr>
    <w:sdtContent>
      <w:p w:rsidR="00306588" w:rsidRDefault="00306588">
        <w:pPr>
          <w:pStyle w:val="Piedepgina"/>
          <w:jc w:val="right"/>
        </w:pPr>
        <w:r>
          <w:t xml:space="preserve">Página </w:t>
        </w:r>
        <w:r>
          <w:rPr>
            <w:b/>
          </w:rPr>
          <w:fldChar w:fldCharType="begin"/>
        </w:r>
        <w:r>
          <w:rPr>
            <w:b/>
          </w:rPr>
          <w:instrText>PAGE</w:instrText>
        </w:r>
        <w:r>
          <w:rPr>
            <w:b/>
          </w:rPr>
          <w:fldChar w:fldCharType="separate"/>
        </w:r>
        <w:r>
          <w:rPr>
            <w:b/>
            <w:noProof/>
          </w:rPr>
          <w:t>2</w:t>
        </w:r>
        <w:r>
          <w:rPr>
            <w:b/>
          </w:rPr>
          <w:fldChar w:fldCharType="end"/>
        </w:r>
        <w:r>
          <w:t xml:space="preserve"> de </w:t>
        </w:r>
        <w:r>
          <w:rPr>
            <w:b/>
          </w:rPr>
          <w:fldChar w:fldCharType="begin"/>
        </w:r>
        <w:r>
          <w:rPr>
            <w:b/>
          </w:rPr>
          <w:instrText>NUMPAGES</w:instrText>
        </w:r>
        <w:r>
          <w:rPr>
            <w:b/>
          </w:rPr>
          <w:fldChar w:fldCharType="separate"/>
        </w:r>
        <w:r>
          <w:rPr>
            <w:b/>
            <w:noProof/>
          </w:rPr>
          <w:t>1</w:t>
        </w:r>
        <w:r>
          <w:rPr>
            <w:b/>
          </w:rPr>
          <w:fldChar w:fldCharType="end"/>
        </w:r>
      </w:p>
    </w:sdtContent>
  </w:sdt>
  <w:p w:rsidR="00306588" w:rsidRPr="00120FDB" w:rsidRDefault="00306588">
    <w:pPr>
      <w:pStyle w:val="Piedepgina"/>
      <w:rPr>
        <w:b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6747587"/>
      <w:docPartObj>
        <w:docPartGallery w:val="Page Numbers (Top of Page)"/>
        <w:docPartUnique/>
      </w:docPartObj>
    </w:sdtPr>
    <w:sdtContent>
      <w:p w:rsidR="00306588" w:rsidRDefault="00306588">
        <w:pPr>
          <w:pStyle w:val="Piedepgina"/>
          <w:jc w:val="right"/>
        </w:pPr>
        <w:r>
          <w:t xml:space="preserve">Página </w:t>
        </w:r>
        <w:r>
          <w:rPr>
            <w:b/>
          </w:rPr>
          <w:fldChar w:fldCharType="begin"/>
        </w:r>
        <w:r>
          <w:rPr>
            <w:b/>
          </w:rPr>
          <w:instrText>PAGE</w:instrText>
        </w:r>
        <w:r>
          <w:rPr>
            <w:b/>
          </w:rPr>
          <w:fldChar w:fldCharType="separate"/>
        </w:r>
        <w:r w:rsidR="003E7B41">
          <w:rPr>
            <w:b/>
            <w:noProof/>
          </w:rPr>
          <w:t>1</w:t>
        </w:r>
        <w:r>
          <w:rPr>
            <w:b/>
          </w:rPr>
          <w:fldChar w:fldCharType="end"/>
        </w:r>
        <w:r>
          <w:t xml:space="preserve"> de </w:t>
        </w:r>
        <w:r>
          <w:rPr>
            <w:b/>
          </w:rPr>
          <w:fldChar w:fldCharType="begin"/>
        </w:r>
        <w:r>
          <w:rPr>
            <w:b/>
          </w:rPr>
          <w:instrText>NUMPAGES</w:instrText>
        </w:r>
        <w:r>
          <w:rPr>
            <w:b/>
          </w:rPr>
          <w:fldChar w:fldCharType="separate"/>
        </w:r>
        <w:r w:rsidR="003E7B41">
          <w:rPr>
            <w:b/>
            <w:noProof/>
          </w:rPr>
          <w:t>1</w:t>
        </w:r>
        <w:r>
          <w:rPr>
            <w:b/>
          </w:rPr>
          <w:fldChar w:fldCharType="end"/>
        </w:r>
      </w:p>
    </w:sdtContent>
  </w:sdt>
  <w:p w:rsidR="00306588" w:rsidRDefault="0030658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588" w:rsidRDefault="00306588" w:rsidP="00697F36">
      <w:r>
        <w:separator/>
      </w:r>
    </w:p>
  </w:footnote>
  <w:footnote w:type="continuationSeparator" w:id="0">
    <w:p w:rsidR="00306588" w:rsidRDefault="00306588" w:rsidP="00697F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588" w:rsidRDefault="00306588">
    <w:pPr>
      <w:pStyle w:val="Encabezado"/>
    </w:pPr>
  </w:p>
  <w:p w:rsidR="00306588" w:rsidRDefault="00306588">
    <w:pPr>
      <w:pStyle w:val="Encabezado"/>
    </w:pPr>
  </w:p>
  <w:p w:rsidR="00306588" w:rsidRDefault="0030658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958"/>
      <w:gridCol w:w="5948"/>
      <w:gridCol w:w="1949"/>
    </w:tblGrid>
    <w:tr w:rsidR="00306588" w:rsidTr="004A1DA1">
      <w:trPr>
        <w:trHeight w:val="1602"/>
        <w:jc w:val="center"/>
      </w:trPr>
      <w:tc>
        <w:tcPr>
          <w:tcW w:w="1958" w:type="dxa"/>
        </w:tcPr>
        <w:p w:rsidR="00306588" w:rsidRPr="00F36F2A" w:rsidRDefault="00306588" w:rsidP="00F36F2A">
          <w:pPr>
            <w:pStyle w:val="Ttulo3"/>
            <w:spacing w:line="360" w:lineRule="auto"/>
            <w:jc w:val="both"/>
            <w:rPr>
              <w:rFonts w:cs="Times New Roman"/>
              <w:sz w:val="10"/>
              <w:szCs w:val="10"/>
            </w:rPr>
          </w:pPr>
          <w:r>
            <w:rPr>
              <w:rFonts w:cs="Times New Roman"/>
              <w:noProof/>
              <w:lang w:val="es-UY" w:eastAsia="es-UY"/>
            </w:rPr>
            <w:drawing>
              <wp:inline distT="0" distB="0" distL="0" distR="0" wp14:anchorId="1BB57924" wp14:editId="1BF5187F">
                <wp:extent cx="1104900" cy="914400"/>
                <wp:effectExtent l="19050" t="0" r="0" b="0"/>
                <wp:docPr id="95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306588" w:rsidRPr="00EE2F40" w:rsidRDefault="00306588" w:rsidP="00EE2F40">
          <w:pPr>
            <w:pStyle w:val="Textoindependiente"/>
            <w:spacing w:line="360" w:lineRule="auto"/>
            <w:ind w:right="-226"/>
            <w:jc w:val="center"/>
            <w:rPr>
              <w:spacing w:val="-20"/>
              <w:sz w:val="22"/>
              <w:szCs w:val="22"/>
            </w:rPr>
          </w:pPr>
          <w:r w:rsidRPr="00EE2F40">
            <w:rPr>
              <w:spacing w:val="-20"/>
              <w:sz w:val="22"/>
              <w:szCs w:val="22"/>
            </w:rPr>
            <w:t>Uruguay</w:t>
          </w:r>
        </w:p>
      </w:tc>
      <w:tc>
        <w:tcPr>
          <w:tcW w:w="5948" w:type="dxa"/>
          <w:vAlign w:val="center"/>
        </w:tcPr>
        <w:p w:rsidR="00306588" w:rsidRPr="004A1DA1" w:rsidRDefault="00306588" w:rsidP="004A1DA1">
          <w:pPr>
            <w:pStyle w:val="Textoindependiente"/>
            <w:spacing w:line="360" w:lineRule="auto"/>
            <w:ind w:right="-226"/>
            <w:jc w:val="center"/>
            <w:rPr>
              <w:color w:val="000000"/>
              <w:sz w:val="10"/>
              <w:szCs w:val="10"/>
            </w:rPr>
          </w:pPr>
        </w:p>
        <w:p w:rsidR="00306588" w:rsidRPr="004416DB" w:rsidRDefault="00306588" w:rsidP="00DC13A0">
          <w:pPr>
            <w:jc w:val="center"/>
            <w:rPr>
              <w:noProof/>
              <w:lang w:val="es-UY" w:eastAsia="es-UY"/>
            </w:rPr>
          </w:pPr>
          <w:r w:rsidRPr="00AE593D">
            <w:rPr>
              <w:rFonts w:ascii="Arial" w:hAnsi="Arial" w:cs="Arial"/>
              <w:b/>
            </w:rPr>
            <w:t>LISTA DE VERIFICACION</w:t>
          </w:r>
          <w:r>
            <w:rPr>
              <w:rFonts w:ascii="Arial" w:hAnsi="Arial" w:cs="Arial"/>
              <w:b/>
            </w:rPr>
            <w:t xml:space="preserve"> </w:t>
          </w:r>
          <w:r w:rsidRPr="00AE593D">
            <w:rPr>
              <w:rFonts w:ascii="Arial" w:hAnsi="Arial" w:cs="Arial"/>
              <w:b/>
            </w:rPr>
            <w:t xml:space="preserve">CONVALIDACIÓN </w:t>
          </w:r>
        </w:p>
      </w:tc>
      <w:tc>
        <w:tcPr>
          <w:tcW w:w="1949" w:type="dxa"/>
          <w:vAlign w:val="center"/>
        </w:tcPr>
        <w:p w:rsidR="00306588" w:rsidRDefault="00306588" w:rsidP="00F36F2A">
          <w:pPr>
            <w:pStyle w:val="Textoindependiente"/>
            <w:spacing w:line="360" w:lineRule="auto"/>
            <w:ind w:right="-226"/>
            <w:jc w:val="center"/>
            <w:rPr>
              <w:rFonts w:cs="Times New Roman"/>
            </w:rPr>
          </w:pPr>
        </w:p>
        <w:p w:rsidR="00306588" w:rsidRPr="004A1DA1" w:rsidRDefault="00306588" w:rsidP="004A1DA1">
          <w:pPr>
            <w:pStyle w:val="Textoindependiente"/>
            <w:spacing w:line="360" w:lineRule="auto"/>
            <w:ind w:right="-226"/>
            <w:rPr>
              <w:sz w:val="24"/>
              <w:szCs w:val="24"/>
            </w:rPr>
          </w:pPr>
          <w:r w:rsidRPr="004A1DA1">
            <w:rPr>
              <w:sz w:val="24"/>
              <w:szCs w:val="24"/>
            </w:rPr>
            <w:t>FR/PEL/01</w:t>
          </w:r>
          <w:r>
            <w:rPr>
              <w:sz w:val="24"/>
              <w:szCs w:val="24"/>
            </w:rPr>
            <w:t>5</w:t>
          </w:r>
          <w:r w:rsidRPr="004A1DA1">
            <w:rPr>
              <w:sz w:val="24"/>
              <w:szCs w:val="24"/>
            </w:rPr>
            <w:t>/0</w:t>
          </w:r>
          <w:r>
            <w:rPr>
              <w:sz w:val="24"/>
              <w:szCs w:val="24"/>
            </w:rPr>
            <w:t>6</w:t>
          </w:r>
        </w:p>
        <w:p w:rsidR="00306588" w:rsidRPr="001A63D4" w:rsidRDefault="00306588" w:rsidP="00F36F2A">
          <w:pPr>
            <w:pStyle w:val="Textoindependiente"/>
            <w:spacing w:line="360" w:lineRule="auto"/>
            <w:ind w:right="-226"/>
            <w:jc w:val="center"/>
            <w:rPr>
              <w:rFonts w:cs="Times New Roman"/>
            </w:rPr>
          </w:pPr>
        </w:p>
      </w:tc>
    </w:tr>
  </w:tbl>
  <w:p w:rsidR="00306588" w:rsidRDefault="0030658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A54A0"/>
    <w:multiLevelType w:val="hybridMultilevel"/>
    <w:tmpl w:val="01963F86"/>
    <w:lvl w:ilvl="0" w:tplc="8A96110C">
      <w:start w:val="1"/>
      <w:numFmt w:val="lowerLetter"/>
      <w:lvlText w:val="%1)"/>
      <w:lvlJc w:val="left"/>
      <w:pPr>
        <w:ind w:left="705" w:hanging="360"/>
      </w:pPr>
      <w:rPr>
        <w:rFonts w:cs="Times New Roman" w:hint="default"/>
        <w:b/>
        <w:bCs/>
      </w:rPr>
    </w:lvl>
    <w:lvl w:ilvl="1" w:tplc="380A0019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380A001B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380A000F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380A0019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380A001B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380A000F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380A0019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380A001B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1">
    <w:nsid w:val="229E518F"/>
    <w:multiLevelType w:val="hybridMultilevel"/>
    <w:tmpl w:val="5C34C32C"/>
    <w:lvl w:ilvl="0" w:tplc="2864CE92">
      <w:start w:val="1"/>
      <w:numFmt w:val="lowerLetter"/>
      <w:lvlText w:val="%1)"/>
      <w:lvlJc w:val="left"/>
      <w:pPr>
        <w:tabs>
          <w:tab w:val="num" w:pos="705"/>
        </w:tabs>
        <w:ind w:left="705" w:hanging="360"/>
      </w:pPr>
      <w:rPr>
        <w:rFonts w:cs="Times New Roman" w:hint="default"/>
        <w:b/>
        <w:bCs/>
      </w:rPr>
    </w:lvl>
    <w:lvl w:ilvl="1" w:tplc="0C0A000F">
      <w:start w:val="1"/>
      <w:numFmt w:val="decimal"/>
      <w:lvlText w:val="%2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abstractNum w:abstractNumId="2">
    <w:nsid w:val="22F837BE"/>
    <w:multiLevelType w:val="hybridMultilevel"/>
    <w:tmpl w:val="33826DA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B7D078B"/>
    <w:multiLevelType w:val="hybridMultilevel"/>
    <w:tmpl w:val="33826DA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2851C48"/>
    <w:multiLevelType w:val="hybridMultilevel"/>
    <w:tmpl w:val="6CF46190"/>
    <w:lvl w:ilvl="0" w:tplc="38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380A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380A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80A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80A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380A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80A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80A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380A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72EC1C31"/>
    <w:multiLevelType w:val="hybridMultilevel"/>
    <w:tmpl w:val="943C36DA"/>
    <w:lvl w:ilvl="0" w:tplc="997476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4C8"/>
    <w:rsid w:val="00001FB6"/>
    <w:rsid w:val="0000266A"/>
    <w:rsid w:val="0000412C"/>
    <w:rsid w:val="000051CD"/>
    <w:rsid w:val="00006729"/>
    <w:rsid w:val="000116FA"/>
    <w:rsid w:val="00013EC4"/>
    <w:rsid w:val="00016680"/>
    <w:rsid w:val="00016C08"/>
    <w:rsid w:val="0001776A"/>
    <w:rsid w:val="000215E3"/>
    <w:rsid w:val="0002198A"/>
    <w:rsid w:val="0002456C"/>
    <w:rsid w:val="00024D2B"/>
    <w:rsid w:val="000346AC"/>
    <w:rsid w:val="000350DC"/>
    <w:rsid w:val="00036E30"/>
    <w:rsid w:val="0003759A"/>
    <w:rsid w:val="000431BF"/>
    <w:rsid w:val="00044717"/>
    <w:rsid w:val="000555F1"/>
    <w:rsid w:val="00055D51"/>
    <w:rsid w:val="000570DE"/>
    <w:rsid w:val="0005713A"/>
    <w:rsid w:val="00057F2B"/>
    <w:rsid w:val="0006174E"/>
    <w:rsid w:val="000617AB"/>
    <w:rsid w:val="00061931"/>
    <w:rsid w:val="00064E45"/>
    <w:rsid w:val="00065034"/>
    <w:rsid w:val="000661B5"/>
    <w:rsid w:val="00066B47"/>
    <w:rsid w:val="000676B4"/>
    <w:rsid w:val="00070937"/>
    <w:rsid w:val="00076C4B"/>
    <w:rsid w:val="00077581"/>
    <w:rsid w:val="000810B0"/>
    <w:rsid w:val="00082429"/>
    <w:rsid w:val="00084802"/>
    <w:rsid w:val="0008499C"/>
    <w:rsid w:val="00084B4D"/>
    <w:rsid w:val="0008702E"/>
    <w:rsid w:val="0009013C"/>
    <w:rsid w:val="00092A40"/>
    <w:rsid w:val="00095B68"/>
    <w:rsid w:val="000964A5"/>
    <w:rsid w:val="000A15AB"/>
    <w:rsid w:val="000A3046"/>
    <w:rsid w:val="000A45C5"/>
    <w:rsid w:val="000B31DE"/>
    <w:rsid w:val="000B524A"/>
    <w:rsid w:val="000B562A"/>
    <w:rsid w:val="000B6031"/>
    <w:rsid w:val="000B63E5"/>
    <w:rsid w:val="000C0992"/>
    <w:rsid w:val="000C13D0"/>
    <w:rsid w:val="000C30B7"/>
    <w:rsid w:val="000C4469"/>
    <w:rsid w:val="000D0DAC"/>
    <w:rsid w:val="000D39CD"/>
    <w:rsid w:val="000E2B55"/>
    <w:rsid w:val="000F177D"/>
    <w:rsid w:val="000F1F69"/>
    <w:rsid w:val="000F2C9D"/>
    <w:rsid w:val="000F3F85"/>
    <w:rsid w:val="000F479F"/>
    <w:rsid w:val="00103343"/>
    <w:rsid w:val="00113C50"/>
    <w:rsid w:val="00113F34"/>
    <w:rsid w:val="001149DA"/>
    <w:rsid w:val="00115E36"/>
    <w:rsid w:val="00120D07"/>
    <w:rsid w:val="00120FDB"/>
    <w:rsid w:val="00121B68"/>
    <w:rsid w:val="00125430"/>
    <w:rsid w:val="001413E4"/>
    <w:rsid w:val="00146A40"/>
    <w:rsid w:val="00150AC2"/>
    <w:rsid w:val="00154056"/>
    <w:rsid w:val="0015686D"/>
    <w:rsid w:val="0015730C"/>
    <w:rsid w:val="00157E4F"/>
    <w:rsid w:val="00162988"/>
    <w:rsid w:val="00170553"/>
    <w:rsid w:val="00174B61"/>
    <w:rsid w:val="00175F6B"/>
    <w:rsid w:val="0017632E"/>
    <w:rsid w:val="00180451"/>
    <w:rsid w:val="00183438"/>
    <w:rsid w:val="00184F5B"/>
    <w:rsid w:val="00190CBF"/>
    <w:rsid w:val="001931C0"/>
    <w:rsid w:val="001935A4"/>
    <w:rsid w:val="00194550"/>
    <w:rsid w:val="001A05DF"/>
    <w:rsid w:val="001A428A"/>
    <w:rsid w:val="001A4515"/>
    <w:rsid w:val="001A63D4"/>
    <w:rsid w:val="001B2109"/>
    <w:rsid w:val="001B4DBF"/>
    <w:rsid w:val="001B5C20"/>
    <w:rsid w:val="001C13B1"/>
    <w:rsid w:val="001C3C7C"/>
    <w:rsid w:val="001C508F"/>
    <w:rsid w:val="001C7041"/>
    <w:rsid w:val="001C7B84"/>
    <w:rsid w:val="001D1506"/>
    <w:rsid w:val="001D46D6"/>
    <w:rsid w:val="001D74D0"/>
    <w:rsid w:val="001E5ED4"/>
    <w:rsid w:val="001E70BF"/>
    <w:rsid w:val="001F0511"/>
    <w:rsid w:val="001F7A1D"/>
    <w:rsid w:val="001F7E0D"/>
    <w:rsid w:val="002023CD"/>
    <w:rsid w:val="00210620"/>
    <w:rsid w:val="00210E6B"/>
    <w:rsid w:val="00210E79"/>
    <w:rsid w:val="002117B0"/>
    <w:rsid w:val="002124C9"/>
    <w:rsid w:val="00212F7F"/>
    <w:rsid w:val="002134EB"/>
    <w:rsid w:val="00216BB5"/>
    <w:rsid w:val="0021704A"/>
    <w:rsid w:val="00237013"/>
    <w:rsid w:val="002478B4"/>
    <w:rsid w:val="00250493"/>
    <w:rsid w:val="00250749"/>
    <w:rsid w:val="00255055"/>
    <w:rsid w:val="002573CF"/>
    <w:rsid w:val="00257525"/>
    <w:rsid w:val="00262440"/>
    <w:rsid w:val="0026362C"/>
    <w:rsid w:val="0026538A"/>
    <w:rsid w:val="00265E92"/>
    <w:rsid w:val="002660A6"/>
    <w:rsid w:val="00266E95"/>
    <w:rsid w:val="00271284"/>
    <w:rsid w:val="0027286F"/>
    <w:rsid w:val="0027761F"/>
    <w:rsid w:val="00277B28"/>
    <w:rsid w:val="00280A4D"/>
    <w:rsid w:val="00281E8A"/>
    <w:rsid w:val="0028309F"/>
    <w:rsid w:val="002844B4"/>
    <w:rsid w:val="002873A6"/>
    <w:rsid w:val="00292B27"/>
    <w:rsid w:val="0029512D"/>
    <w:rsid w:val="00296C87"/>
    <w:rsid w:val="002A204C"/>
    <w:rsid w:val="002A54BA"/>
    <w:rsid w:val="002A55BC"/>
    <w:rsid w:val="002B162B"/>
    <w:rsid w:val="002B54B7"/>
    <w:rsid w:val="002C131A"/>
    <w:rsid w:val="002D2ED2"/>
    <w:rsid w:val="002D4D88"/>
    <w:rsid w:val="002D682F"/>
    <w:rsid w:val="002D7108"/>
    <w:rsid w:val="002E2DBD"/>
    <w:rsid w:val="002E30FF"/>
    <w:rsid w:val="002E3CA1"/>
    <w:rsid w:val="002E5862"/>
    <w:rsid w:val="002E6774"/>
    <w:rsid w:val="002E72A3"/>
    <w:rsid w:val="003039AF"/>
    <w:rsid w:val="003062DD"/>
    <w:rsid w:val="00306588"/>
    <w:rsid w:val="00317C3E"/>
    <w:rsid w:val="003229C2"/>
    <w:rsid w:val="0032422E"/>
    <w:rsid w:val="00327261"/>
    <w:rsid w:val="00327BC2"/>
    <w:rsid w:val="00330B7D"/>
    <w:rsid w:val="00330D28"/>
    <w:rsid w:val="003431A4"/>
    <w:rsid w:val="00346DA1"/>
    <w:rsid w:val="00350F6C"/>
    <w:rsid w:val="00350F88"/>
    <w:rsid w:val="003543EE"/>
    <w:rsid w:val="0035440F"/>
    <w:rsid w:val="00356F0C"/>
    <w:rsid w:val="00361318"/>
    <w:rsid w:val="003637C4"/>
    <w:rsid w:val="003650CC"/>
    <w:rsid w:val="00365EC9"/>
    <w:rsid w:val="003672E7"/>
    <w:rsid w:val="00377216"/>
    <w:rsid w:val="0037751C"/>
    <w:rsid w:val="003777C3"/>
    <w:rsid w:val="003908F6"/>
    <w:rsid w:val="00397FB7"/>
    <w:rsid w:val="003A0CC4"/>
    <w:rsid w:val="003A604F"/>
    <w:rsid w:val="003A6A2D"/>
    <w:rsid w:val="003B17E3"/>
    <w:rsid w:val="003B1DC2"/>
    <w:rsid w:val="003B284F"/>
    <w:rsid w:val="003B29BD"/>
    <w:rsid w:val="003C2D15"/>
    <w:rsid w:val="003C3AD3"/>
    <w:rsid w:val="003C441F"/>
    <w:rsid w:val="003C479B"/>
    <w:rsid w:val="003C4F83"/>
    <w:rsid w:val="003C74E2"/>
    <w:rsid w:val="003C7B2C"/>
    <w:rsid w:val="003D634E"/>
    <w:rsid w:val="003E2B4D"/>
    <w:rsid w:val="003E6876"/>
    <w:rsid w:val="003E7B41"/>
    <w:rsid w:val="003F0773"/>
    <w:rsid w:val="003F6A6C"/>
    <w:rsid w:val="00401386"/>
    <w:rsid w:val="0040359D"/>
    <w:rsid w:val="00404429"/>
    <w:rsid w:val="00404F05"/>
    <w:rsid w:val="00407C90"/>
    <w:rsid w:val="004125F6"/>
    <w:rsid w:val="00415930"/>
    <w:rsid w:val="00416848"/>
    <w:rsid w:val="00425086"/>
    <w:rsid w:val="004266A2"/>
    <w:rsid w:val="00427BD2"/>
    <w:rsid w:val="0043114D"/>
    <w:rsid w:val="00441652"/>
    <w:rsid w:val="004416DB"/>
    <w:rsid w:val="00442558"/>
    <w:rsid w:val="004516E6"/>
    <w:rsid w:val="004517AF"/>
    <w:rsid w:val="004542E6"/>
    <w:rsid w:val="00456C5F"/>
    <w:rsid w:val="004579B8"/>
    <w:rsid w:val="0046008F"/>
    <w:rsid w:val="00462E24"/>
    <w:rsid w:val="00463A12"/>
    <w:rsid w:val="00463ABC"/>
    <w:rsid w:val="00467BBB"/>
    <w:rsid w:val="004702DA"/>
    <w:rsid w:val="0047205C"/>
    <w:rsid w:val="00472155"/>
    <w:rsid w:val="00474697"/>
    <w:rsid w:val="004747F0"/>
    <w:rsid w:val="00474959"/>
    <w:rsid w:val="0047535F"/>
    <w:rsid w:val="004762A2"/>
    <w:rsid w:val="004767C7"/>
    <w:rsid w:val="00480C08"/>
    <w:rsid w:val="00480CA2"/>
    <w:rsid w:val="00480D71"/>
    <w:rsid w:val="00481E84"/>
    <w:rsid w:val="004835F1"/>
    <w:rsid w:val="00483BCF"/>
    <w:rsid w:val="00485082"/>
    <w:rsid w:val="00486A9E"/>
    <w:rsid w:val="00490522"/>
    <w:rsid w:val="0049146C"/>
    <w:rsid w:val="004914F2"/>
    <w:rsid w:val="0049160C"/>
    <w:rsid w:val="00492B56"/>
    <w:rsid w:val="00495FAE"/>
    <w:rsid w:val="00496258"/>
    <w:rsid w:val="004965C6"/>
    <w:rsid w:val="004A155D"/>
    <w:rsid w:val="004A1B85"/>
    <w:rsid w:val="004A1DA1"/>
    <w:rsid w:val="004A3F27"/>
    <w:rsid w:val="004B34AE"/>
    <w:rsid w:val="004B4D2B"/>
    <w:rsid w:val="004C107C"/>
    <w:rsid w:val="004C62E9"/>
    <w:rsid w:val="004D6B07"/>
    <w:rsid w:val="004D7C9B"/>
    <w:rsid w:val="004E083E"/>
    <w:rsid w:val="004E2E34"/>
    <w:rsid w:val="004E4709"/>
    <w:rsid w:val="004E5BEC"/>
    <w:rsid w:val="004F17D4"/>
    <w:rsid w:val="004F2DE9"/>
    <w:rsid w:val="004F7515"/>
    <w:rsid w:val="005028B4"/>
    <w:rsid w:val="00502B2C"/>
    <w:rsid w:val="00503DF3"/>
    <w:rsid w:val="00510D89"/>
    <w:rsid w:val="0051207F"/>
    <w:rsid w:val="00512D3A"/>
    <w:rsid w:val="0051455D"/>
    <w:rsid w:val="00515B5C"/>
    <w:rsid w:val="00516B33"/>
    <w:rsid w:val="00521F80"/>
    <w:rsid w:val="0052641C"/>
    <w:rsid w:val="005266B9"/>
    <w:rsid w:val="00531B08"/>
    <w:rsid w:val="00533586"/>
    <w:rsid w:val="00533930"/>
    <w:rsid w:val="00533C8F"/>
    <w:rsid w:val="00533FB0"/>
    <w:rsid w:val="005341DF"/>
    <w:rsid w:val="005368E2"/>
    <w:rsid w:val="00544710"/>
    <w:rsid w:val="005501FF"/>
    <w:rsid w:val="00550395"/>
    <w:rsid w:val="00551EDB"/>
    <w:rsid w:val="00556A77"/>
    <w:rsid w:val="005602E3"/>
    <w:rsid w:val="00560CD0"/>
    <w:rsid w:val="00560F22"/>
    <w:rsid w:val="00561483"/>
    <w:rsid w:val="00562CB4"/>
    <w:rsid w:val="005646D9"/>
    <w:rsid w:val="00564BCF"/>
    <w:rsid w:val="00564F73"/>
    <w:rsid w:val="00564FAB"/>
    <w:rsid w:val="0056610B"/>
    <w:rsid w:val="0056737B"/>
    <w:rsid w:val="005702A5"/>
    <w:rsid w:val="005711CD"/>
    <w:rsid w:val="00571A11"/>
    <w:rsid w:val="00575126"/>
    <w:rsid w:val="00577A97"/>
    <w:rsid w:val="0058096E"/>
    <w:rsid w:val="00592FFE"/>
    <w:rsid w:val="00597925"/>
    <w:rsid w:val="00597E2E"/>
    <w:rsid w:val="005A07DF"/>
    <w:rsid w:val="005A40FA"/>
    <w:rsid w:val="005A4127"/>
    <w:rsid w:val="005A5C1E"/>
    <w:rsid w:val="005B494C"/>
    <w:rsid w:val="005C0BFD"/>
    <w:rsid w:val="005C54C8"/>
    <w:rsid w:val="005C5590"/>
    <w:rsid w:val="005C67F4"/>
    <w:rsid w:val="005C79CF"/>
    <w:rsid w:val="005D0B61"/>
    <w:rsid w:val="005E1EEC"/>
    <w:rsid w:val="005E2808"/>
    <w:rsid w:val="005E34B4"/>
    <w:rsid w:val="005E4802"/>
    <w:rsid w:val="005E562C"/>
    <w:rsid w:val="005E5F24"/>
    <w:rsid w:val="005E7DCB"/>
    <w:rsid w:val="005F0680"/>
    <w:rsid w:val="005F0950"/>
    <w:rsid w:val="005F0EDA"/>
    <w:rsid w:val="005F158C"/>
    <w:rsid w:val="005F2A4B"/>
    <w:rsid w:val="005F3745"/>
    <w:rsid w:val="005F4C95"/>
    <w:rsid w:val="005F597B"/>
    <w:rsid w:val="005F6C89"/>
    <w:rsid w:val="00600833"/>
    <w:rsid w:val="00602CFC"/>
    <w:rsid w:val="00605BD2"/>
    <w:rsid w:val="00606CF5"/>
    <w:rsid w:val="006135DC"/>
    <w:rsid w:val="0061656F"/>
    <w:rsid w:val="0061658E"/>
    <w:rsid w:val="00616969"/>
    <w:rsid w:val="00617A6F"/>
    <w:rsid w:val="006210D9"/>
    <w:rsid w:val="00627095"/>
    <w:rsid w:val="0063048A"/>
    <w:rsid w:val="006309D5"/>
    <w:rsid w:val="0063315A"/>
    <w:rsid w:val="006349F4"/>
    <w:rsid w:val="00635BBC"/>
    <w:rsid w:val="0064060B"/>
    <w:rsid w:val="006414D8"/>
    <w:rsid w:val="00641FB3"/>
    <w:rsid w:val="00643F45"/>
    <w:rsid w:val="0064492F"/>
    <w:rsid w:val="00645CFF"/>
    <w:rsid w:val="00656D6A"/>
    <w:rsid w:val="0065767F"/>
    <w:rsid w:val="0065774A"/>
    <w:rsid w:val="0066007B"/>
    <w:rsid w:val="00662C08"/>
    <w:rsid w:val="0066646D"/>
    <w:rsid w:val="006726C3"/>
    <w:rsid w:val="006742E7"/>
    <w:rsid w:val="00687D1C"/>
    <w:rsid w:val="00692C96"/>
    <w:rsid w:val="00693DEE"/>
    <w:rsid w:val="00694219"/>
    <w:rsid w:val="00694562"/>
    <w:rsid w:val="0069690C"/>
    <w:rsid w:val="00696E54"/>
    <w:rsid w:val="006979E8"/>
    <w:rsid w:val="00697F36"/>
    <w:rsid w:val="006A0C6C"/>
    <w:rsid w:val="006A6ED6"/>
    <w:rsid w:val="006B34A5"/>
    <w:rsid w:val="006B4941"/>
    <w:rsid w:val="006B4A2F"/>
    <w:rsid w:val="006B55EE"/>
    <w:rsid w:val="006B569A"/>
    <w:rsid w:val="006B5D45"/>
    <w:rsid w:val="006B771B"/>
    <w:rsid w:val="006B7CE7"/>
    <w:rsid w:val="006C42DA"/>
    <w:rsid w:val="006D1CB9"/>
    <w:rsid w:val="006D315B"/>
    <w:rsid w:val="006D64E6"/>
    <w:rsid w:val="006D72A0"/>
    <w:rsid w:val="006E1302"/>
    <w:rsid w:val="006F4961"/>
    <w:rsid w:val="006F78E3"/>
    <w:rsid w:val="007019DB"/>
    <w:rsid w:val="007034EF"/>
    <w:rsid w:val="0071052E"/>
    <w:rsid w:val="00714144"/>
    <w:rsid w:val="0071429F"/>
    <w:rsid w:val="00715B86"/>
    <w:rsid w:val="007167B1"/>
    <w:rsid w:val="00716EA0"/>
    <w:rsid w:val="00721EC5"/>
    <w:rsid w:val="00721F3A"/>
    <w:rsid w:val="007247E0"/>
    <w:rsid w:val="00724C44"/>
    <w:rsid w:val="0073051D"/>
    <w:rsid w:val="007332E7"/>
    <w:rsid w:val="007368F7"/>
    <w:rsid w:val="007405E7"/>
    <w:rsid w:val="00740DD0"/>
    <w:rsid w:val="00743C6C"/>
    <w:rsid w:val="00743E6D"/>
    <w:rsid w:val="00743E99"/>
    <w:rsid w:val="00745891"/>
    <w:rsid w:val="00750A52"/>
    <w:rsid w:val="007539E7"/>
    <w:rsid w:val="00755D13"/>
    <w:rsid w:val="007574E3"/>
    <w:rsid w:val="00757510"/>
    <w:rsid w:val="0076037D"/>
    <w:rsid w:val="00764845"/>
    <w:rsid w:val="007707D0"/>
    <w:rsid w:val="00773311"/>
    <w:rsid w:val="00773606"/>
    <w:rsid w:val="00776C27"/>
    <w:rsid w:val="00776ECD"/>
    <w:rsid w:val="0078466F"/>
    <w:rsid w:val="00791774"/>
    <w:rsid w:val="00792812"/>
    <w:rsid w:val="007937D6"/>
    <w:rsid w:val="007945F2"/>
    <w:rsid w:val="007951FA"/>
    <w:rsid w:val="007A4424"/>
    <w:rsid w:val="007A4E8C"/>
    <w:rsid w:val="007A6EF9"/>
    <w:rsid w:val="007A72CB"/>
    <w:rsid w:val="007A7EE0"/>
    <w:rsid w:val="007B53E7"/>
    <w:rsid w:val="007B7ACF"/>
    <w:rsid w:val="007C116B"/>
    <w:rsid w:val="007C2DD8"/>
    <w:rsid w:val="007C7896"/>
    <w:rsid w:val="007D2449"/>
    <w:rsid w:val="007D39D4"/>
    <w:rsid w:val="007D422A"/>
    <w:rsid w:val="007D50B7"/>
    <w:rsid w:val="007D5A44"/>
    <w:rsid w:val="007E5C29"/>
    <w:rsid w:val="007E6C83"/>
    <w:rsid w:val="007F0B1A"/>
    <w:rsid w:val="007F3020"/>
    <w:rsid w:val="00800034"/>
    <w:rsid w:val="00805DD0"/>
    <w:rsid w:val="00811AB2"/>
    <w:rsid w:val="0081348C"/>
    <w:rsid w:val="00813CDF"/>
    <w:rsid w:val="00813E18"/>
    <w:rsid w:val="00814D58"/>
    <w:rsid w:val="0082205C"/>
    <w:rsid w:val="00826AE0"/>
    <w:rsid w:val="0083069F"/>
    <w:rsid w:val="00836F4D"/>
    <w:rsid w:val="00847ADB"/>
    <w:rsid w:val="00850CB5"/>
    <w:rsid w:val="008526E4"/>
    <w:rsid w:val="00852D88"/>
    <w:rsid w:val="0085490D"/>
    <w:rsid w:val="00855ACE"/>
    <w:rsid w:val="00860AE8"/>
    <w:rsid w:val="00866619"/>
    <w:rsid w:val="0086794D"/>
    <w:rsid w:val="00867F98"/>
    <w:rsid w:val="00877FAA"/>
    <w:rsid w:val="0088107E"/>
    <w:rsid w:val="008818F7"/>
    <w:rsid w:val="00891EED"/>
    <w:rsid w:val="00892122"/>
    <w:rsid w:val="008A0A3B"/>
    <w:rsid w:val="008B0D2D"/>
    <w:rsid w:val="008B2367"/>
    <w:rsid w:val="008B24EB"/>
    <w:rsid w:val="008B268A"/>
    <w:rsid w:val="008B3D5A"/>
    <w:rsid w:val="008B5535"/>
    <w:rsid w:val="008B6A63"/>
    <w:rsid w:val="008B7613"/>
    <w:rsid w:val="008C1B6A"/>
    <w:rsid w:val="008C62BB"/>
    <w:rsid w:val="008D137D"/>
    <w:rsid w:val="008D2C99"/>
    <w:rsid w:val="008D41B7"/>
    <w:rsid w:val="008D5519"/>
    <w:rsid w:val="008D5576"/>
    <w:rsid w:val="008D5E59"/>
    <w:rsid w:val="008D7472"/>
    <w:rsid w:val="008E0EB3"/>
    <w:rsid w:val="008E3D4D"/>
    <w:rsid w:val="008E7528"/>
    <w:rsid w:val="008E7A3C"/>
    <w:rsid w:val="008F1139"/>
    <w:rsid w:val="008F3412"/>
    <w:rsid w:val="008F6B88"/>
    <w:rsid w:val="0090077A"/>
    <w:rsid w:val="00903992"/>
    <w:rsid w:val="0090675C"/>
    <w:rsid w:val="009125EF"/>
    <w:rsid w:val="00915A52"/>
    <w:rsid w:val="009263F7"/>
    <w:rsid w:val="009272E4"/>
    <w:rsid w:val="00930BFC"/>
    <w:rsid w:val="00932672"/>
    <w:rsid w:val="00936E97"/>
    <w:rsid w:val="009408CD"/>
    <w:rsid w:val="0094429E"/>
    <w:rsid w:val="00944964"/>
    <w:rsid w:val="009469A7"/>
    <w:rsid w:val="0094732B"/>
    <w:rsid w:val="00947C93"/>
    <w:rsid w:val="00952B2A"/>
    <w:rsid w:val="009530EB"/>
    <w:rsid w:val="00954637"/>
    <w:rsid w:val="009549F9"/>
    <w:rsid w:val="00956A91"/>
    <w:rsid w:val="00961FA0"/>
    <w:rsid w:val="00965234"/>
    <w:rsid w:val="00972189"/>
    <w:rsid w:val="00974760"/>
    <w:rsid w:val="009821FE"/>
    <w:rsid w:val="009926BA"/>
    <w:rsid w:val="009945F3"/>
    <w:rsid w:val="00994A0E"/>
    <w:rsid w:val="009A01F9"/>
    <w:rsid w:val="009A4DB6"/>
    <w:rsid w:val="009A6732"/>
    <w:rsid w:val="009A7900"/>
    <w:rsid w:val="009B5BDB"/>
    <w:rsid w:val="009B768B"/>
    <w:rsid w:val="009C6AC0"/>
    <w:rsid w:val="009C76FD"/>
    <w:rsid w:val="009C7C9F"/>
    <w:rsid w:val="009D4C9F"/>
    <w:rsid w:val="009D51EA"/>
    <w:rsid w:val="009D6D92"/>
    <w:rsid w:val="009E3936"/>
    <w:rsid w:val="009E7971"/>
    <w:rsid w:val="009E7AE7"/>
    <w:rsid w:val="009E7D4B"/>
    <w:rsid w:val="009F28F5"/>
    <w:rsid w:val="009F7D53"/>
    <w:rsid w:val="00A004A2"/>
    <w:rsid w:val="00A06500"/>
    <w:rsid w:val="00A0707D"/>
    <w:rsid w:val="00A07A15"/>
    <w:rsid w:val="00A10E4E"/>
    <w:rsid w:val="00A11899"/>
    <w:rsid w:val="00A11B8B"/>
    <w:rsid w:val="00A208E4"/>
    <w:rsid w:val="00A22731"/>
    <w:rsid w:val="00A24902"/>
    <w:rsid w:val="00A25EC8"/>
    <w:rsid w:val="00A27647"/>
    <w:rsid w:val="00A33C14"/>
    <w:rsid w:val="00A364D0"/>
    <w:rsid w:val="00A36EC2"/>
    <w:rsid w:val="00A4101F"/>
    <w:rsid w:val="00A450C8"/>
    <w:rsid w:val="00A46D12"/>
    <w:rsid w:val="00A541D0"/>
    <w:rsid w:val="00A56D06"/>
    <w:rsid w:val="00A63ADD"/>
    <w:rsid w:val="00A63F55"/>
    <w:rsid w:val="00A6551A"/>
    <w:rsid w:val="00A676FE"/>
    <w:rsid w:val="00A714E9"/>
    <w:rsid w:val="00A72C04"/>
    <w:rsid w:val="00A740B1"/>
    <w:rsid w:val="00A752DB"/>
    <w:rsid w:val="00A756D6"/>
    <w:rsid w:val="00A761C0"/>
    <w:rsid w:val="00A7755A"/>
    <w:rsid w:val="00A8259D"/>
    <w:rsid w:val="00A82C1D"/>
    <w:rsid w:val="00A83B53"/>
    <w:rsid w:val="00A85F32"/>
    <w:rsid w:val="00A86D09"/>
    <w:rsid w:val="00A86E18"/>
    <w:rsid w:val="00A9272A"/>
    <w:rsid w:val="00A92DCB"/>
    <w:rsid w:val="00A96096"/>
    <w:rsid w:val="00A969DA"/>
    <w:rsid w:val="00AA27A3"/>
    <w:rsid w:val="00AB2045"/>
    <w:rsid w:val="00AB43B7"/>
    <w:rsid w:val="00AB5588"/>
    <w:rsid w:val="00AC45AB"/>
    <w:rsid w:val="00AC6AC8"/>
    <w:rsid w:val="00AD0A29"/>
    <w:rsid w:val="00AD6E79"/>
    <w:rsid w:val="00AE01C5"/>
    <w:rsid w:val="00AE39D9"/>
    <w:rsid w:val="00AE4715"/>
    <w:rsid w:val="00AE582F"/>
    <w:rsid w:val="00AF1949"/>
    <w:rsid w:val="00AF2472"/>
    <w:rsid w:val="00AF29D1"/>
    <w:rsid w:val="00AF67ED"/>
    <w:rsid w:val="00AF7077"/>
    <w:rsid w:val="00B0017F"/>
    <w:rsid w:val="00B053FB"/>
    <w:rsid w:val="00B1118B"/>
    <w:rsid w:val="00B12648"/>
    <w:rsid w:val="00B13397"/>
    <w:rsid w:val="00B15142"/>
    <w:rsid w:val="00B200AF"/>
    <w:rsid w:val="00B27293"/>
    <w:rsid w:val="00B32213"/>
    <w:rsid w:val="00B322BF"/>
    <w:rsid w:val="00B33160"/>
    <w:rsid w:val="00B33BA9"/>
    <w:rsid w:val="00B41A14"/>
    <w:rsid w:val="00B46948"/>
    <w:rsid w:val="00B54ADA"/>
    <w:rsid w:val="00B55918"/>
    <w:rsid w:val="00B56126"/>
    <w:rsid w:val="00B6153D"/>
    <w:rsid w:val="00B6312F"/>
    <w:rsid w:val="00B6734C"/>
    <w:rsid w:val="00B71E2F"/>
    <w:rsid w:val="00B748BB"/>
    <w:rsid w:val="00B75F5C"/>
    <w:rsid w:val="00B75F6A"/>
    <w:rsid w:val="00B76281"/>
    <w:rsid w:val="00B77DB3"/>
    <w:rsid w:val="00B821EE"/>
    <w:rsid w:val="00B82331"/>
    <w:rsid w:val="00B8323D"/>
    <w:rsid w:val="00B84C48"/>
    <w:rsid w:val="00B96754"/>
    <w:rsid w:val="00B97AB6"/>
    <w:rsid w:val="00BA2918"/>
    <w:rsid w:val="00BA6CEC"/>
    <w:rsid w:val="00BA75E9"/>
    <w:rsid w:val="00BA7C6A"/>
    <w:rsid w:val="00BA7CD4"/>
    <w:rsid w:val="00BB2894"/>
    <w:rsid w:val="00BB5745"/>
    <w:rsid w:val="00BC0144"/>
    <w:rsid w:val="00BC1124"/>
    <w:rsid w:val="00BC5C28"/>
    <w:rsid w:val="00BC62EA"/>
    <w:rsid w:val="00BD11A0"/>
    <w:rsid w:val="00BD3E78"/>
    <w:rsid w:val="00BE4376"/>
    <w:rsid w:val="00BE675E"/>
    <w:rsid w:val="00BF08BF"/>
    <w:rsid w:val="00BF1EDC"/>
    <w:rsid w:val="00BF3EDB"/>
    <w:rsid w:val="00C01BD6"/>
    <w:rsid w:val="00C06B69"/>
    <w:rsid w:val="00C10D77"/>
    <w:rsid w:val="00C129AA"/>
    <w:rsid w:val="00C1312B"/>
    <w:rsid w:val="00C14CBC"/>
    <w:rsid w:val="00C151AC"/>
    <w:rsid w:val="00C17926"/>
    <w:rsid w:val="00C205E2"/>
    <w:rsid w:val="00C20F73"/>
    <w:rsid w:val="00C22B6E"/>
    <w:rsid w:val="00C22B9A"/>
    <w:rsid w:val="00C362AA"/>
    <w:rsid w:val="00C402AA"/>
    <w:rsid w:val="00C45EBA"/>
    <w:rsid w:val="00C53F76"/>
    <w:rsid w:val="00C542FB"/>
    <w:rsid w:val="00C57B1E"/>
    <w:rsid w:val="00C614E8"/>
    <w:rsid w:val="00C64869"/>
    <w:rsid w:val="00C65665"/>
    <w:rsid w:val="00C656FD"/>
    <w:rsid w:val="00C675A9"/>
    <w:rsid w:val="00C67A25"/>
    <w:rsid w:val="00C70F0C"/>
    <w:rsid w:val="00C72CE5"/>
    <w:rsid w:val="00C74919"/>
    <w:rsid w:val="00C77205"/>
    <w:rsid w:val="00C8257F"/>
    <w:rsid w:val="00C85150"/>
    <w:rsid w:val="00C85298"/>
    <w:rsid w:val="00C86A97"/>
    <w:rsid w:val="00C90A8F"/>
    <w:rsid w:val="00C91A02"/>
    <w:rsid w:val="00C9646F"/>
    <w:rsid w:val="00CA250F"/>
    <w:rsid w:val="00CA538C"/>
    <w:rsid w:val="00CA6A39"/>
    <w:rsid w:val="00CB19D3"/>
    <w:rsid w:val="00CB2633"/>
    <w:rsid w:val="00CB6E0D"/>
    <w:rsid w:val="00CD31D1"/>
    <w:rsid w:val="00CE39B3"/>
    <w:rsid w:val="00CE4957"/>
    <w:rsid w:val="00CE4A96"/>
    <w:rsid w:val="00CE64BA"/>
    <w:rsid w:val="00CE6A5E"/>
    <w:rsid w:val="00CE7A93"/>
    <w:rsid w:val="00CF2E60"/>
    <w:rsid w:val="00CF3198"/>
    <w:rsid w:val="00D00E5F"/>
    <w:rsid w:val="00D033F0"/>
    <w:rsid w:val="00D138F9"/>
    <w:rsid w:val="00D13A07"/>
    <w:rsid w:val="00D13D2C"/>
    <w:rsid w:val="00D1552A"/>
    <w:rsid w:val="00D17194"/>
    <w:rsid w:val="00D2261C"/>
    <w:rsid w:val="00D230F4"/>
    <w:rsid w:val="00D232E1"/>
    <w:rsid w:val="00D25D30"/>
    <w:rsid w:val="00D2718B"/>
    <w:rsid w:val="00D30502"/>
    <w:rsid w:val="00D34D54"/>
    <w:rsid w:val="00D35898"/>
    <w:rsid w:val="00D36F64"/>
    <w:rsid w:val="00D37270"/>
    <w:rsid w:val="00D37657"/>
    <w:rsid w:val="00D41F2D"/>
    <w:rsid w:val="00D435B2"/>
    <w:rsid w:val="00D43ABF"/>
    <w:rsid w:val="00D44157"/>
    <w:rsid w:val="00D45E59"/>
    <w:rsid w:val="00D55B32"/>
    <w:rsid w:val="00D61251"/>
    <w:rsid w:val="00D621E3"/>
    <w:rsid w:val="00D63D3F"/>
    <w:rsid w:val="00D654E0"/>
    <w:rsid w:val="00D65724"/>
    <w:rsid w:val="00D67127"/>
    <w:rsid w:val="00D75352"/>
    <w:rsid w:val="00D763F2"/>
    <w:rsid w:val="00D851FD"/>
    <w:rsid w:val="00D86AFC"/>
    <w:rsid w:val="00D86F33"/>
    <w:rsid w:val="00D93062"/>
    <w:rsid w:val="00D97876"/>
    <w:rsid w:val="00D97DC5"/>
    <w:rsid w:val="00D97FA3"/>
    <w:rsid w:val="00DA191A"/>
    <w:rsid w:val="00DA640C"/>
    <w:rsid w:val="00DA7FEB"/>
    <w:rsid w:val="00DB3D5A"/>
    <w:rsid w:val="00DB66E0"/>
    <w:rsid w:val="00DB71CD"/>
    <w:rsid w:val="00DC0114"/>
    <w:rsid w:val="00DC0EFE"/>
    <w:rsid w:val="00DC13A0"/>
    <w:rsid w:val="00DD3661"/>
    <w:rsid w:val="00DD6CB8"/>
    <w:rsid w:val="00DD7035"/>
    <w:rsid w:val="00DE1DC6"/>
    <w:rsid w:val="00DE30A8"/>
    <w:rsid w:val="00DE5257"/>
    <w:rsid w:val="00DF0D02"/>
    <w:rsid w:val="00DF1A9A"/>
    <w:rsid w:val="00DF5FA8"/>
    <w:rsid w:val="00DF7406"/>
    <w:rsid w:val="00E124C8"/>
    <w:rsid w:val="00E12D46"/>
    <w:rsid w:val="00E14E1B"/>
    <w:rsid w:val="00E21B6C"/>
    <w:rsid w:val="00E22DC7"/>
    <w:rsid w:val="00E22E70"/>
    <w:rsid w:val="00E24900"/>
    <w:rsid w:val="00E30C40"/>
    <w:rsid w:val="00E33B19"/>
    <w:rsid w:val="00E356CC"/>
    <w:rsid w:val="00E37D21"/>
    <w:rsid w:val="00E4075B"/>
    <w:rsid w:val="00E44180"/>
    <w:rsid w:val="00E4549A"/>
    <w:rsid w:val="00E45B88"/>
    <w:rsid w:val="00E50CB0"/>
    <w:rsid w:val="00E54C9B"/>
    <w:rsid w:val="00E562D2"/>
    <w:rsid w:val="00E57B70"/>
    <w:rsid w:val="00E6474D"/>
    <w:rsid w:val="00E65B6E"/>
    <w:rsid w:val="00E67066"/>
    <w:rsid w:val="00E70508"/>
    <w:rsid w:val="00E73322"/>
    <w:rsid w:val="00E74C42"/>
    <w:rsid w:val="00E80B59"/>
    <w:rsid w:val="00E8186F"/>
    <w:rsid w:val="00E85CE6"/>
    <w:rsid w:val="00E878DE"/>
    <w:rsid w:val="00E92D88"/>
    <w:rsid w:val="00E9345C"/>
    <w:rsid w:val="00EA4E33"/>
    <w:rsid w:val="00EB0BE8"/>
    <w:rsid w:val="00EB3BED"/>
    <w:rsid w:val="00EB57BA"/>
    <w:rsid w:val="00EB6448"/>
    <w:rsid w:val="00EC0F4E"/>
    <w:rsid w:val="00EC3300"/>
    <w:rsid w:val="00EC4101"/>
    <w:rsid w:val="00EC554A"/>
    <w:rsid w:val="00ED24FC"/>
    <w:rsid w:val="00ED5AA7"/>
    <w:rsid w:val="00ED5C0E"/>
    <w:rsid w:val="00EE2BA8"/>
    <w:rsid w:val="00EE2F40"/>
    <w:rsid w:val="00EF4501"/>
    <w:rsid w:val="00EF535B"/>
    <w:rsid w:val="00EF5D12"/>
    <w:rsid w:val="00F0245F"/>
    <w:rsid w:val="00F04A44"/>
    <w:rsid w:val="00F05783"/>
    <w:rsid w:val="00F05F40"/>
    <w:rsid w:val="00F07259"/>
    <w:rsid w:val="00F11385"/>
    <w:rsid w:val="00F11C61"/>
    <w:rsid w:val="00F1283E"/>
    <w:rsid w:val="00F13A2B"/>
    <w:rsid w:val="00F13FC5"/>
    <w:rsid w:val="00F1613C"/>
    <w:rsid w:val="00F16A2D"/>
    <w:rsid w:val="00F22715"/>
    <w:rsid w:val="00F23532"/>
    <w:rsid w:val="00F33A51"/>
    <w:rsid w:val="00F341CD"/>
    <w:rsid w:val="00F34926"/>
    <w:rsid w:val="00F367F6"/>
    <w:rsid w:val="00F36F2A"/>
    <w:rsid w:val="00F379FF"/>
    <w:rsid w:val="00F40888"/>
    <w:rsid w:val="00F42389"/>
    <w:rsid w:val="00F42841"/>
    <w:rsid w:val="00F43FCD"/>
    <w:rsid w:val="00F56FDA"/>
    <w:rsid w:val="00F60966"/>
    <w:rsid w:val="00F716DF"/>
    <w:rsid w:val="00F72DF4"/>
    <w:rsid w:val="00F74AA2"/>
    <w:rsid w:val="00F80984"/>
    <w:rsid w:val="00F83237"/>
    <w:rsid w:val="00F83EFE"/>
    <w:rsid w:val="00F83F79"/>
    <w:rsid w:val="00F8796E"/>
    <w:rsid w:val="00F90320"/>
    <w:rsid w:val="00FA27DC"/>
    <w:rsid w:val="00FA59E0"/>
    <w:rsid w:val="00FB09EC"/>
    <w:rsid w:val="00FB3A07"/>
    <w:rsid w:val="00FB49A1"/>
    <w:rsid w:val="00FB4D56"/>
    <w:rsid w:val="00FB5609"/>
    <w:rsid w:val="00FB5B77"/>
    <w:rsid w:val="00FB63BE"/>
    <w:rsid w:val="00FB6569"/>
    <w:rsid w:val="00FC23C6"/>
    <w:rsid w:val="00FC279E"/>
    <w:rsid w:val="00FC3B95"/>
    <w:rsid w:val="00FD09C5"/>
    <w:rsid w:val="00FD0C8A"/>
    <w:rsid w:val="00FD172F"/>
    <w:rsid w:val="00FD37FE"/>
    <w:rsid w:val="00FD77DA"/>
    <w:rsid w:val="00FD7F2F"/>
    <w:rsid w:val="00FE0CBD"/>
    <w:rsid w:val="00FE22D5"/>
    <w:rsid w:val="00FE4302"/>
    <w:rsid w:val="00FE4338"/>
    <w:rsid w:val="00FE6468"/>
    <w:rsid w:val="00FE6AE9"/>
    <w:rsid w:val="00FF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252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0B1"/>
    <w:rPr>
      <w:rFonts w:ascii="Times New Roman" w:eastAsia="Times New Roman" w:hAnsi="Times New Roman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9"/>
    <w:qFormat/>
    <w:rsid w:val="00697F36"/>
    <w:pPr>
      <w:keepNext/>
      <w:outlineLvl w:val="2"/>
    </w:pPr>
    <w:rPr>
      <w:rFonts w:ascii="Tahoma" w:hAnsi="Tahoma" w:cs="Tahoma"/>
      <w:b/>
      <w:bCs/>
      <w:sz w:val="20"/>
      <w:szCs w:val="20"/>
    </w:rPr>
  </w:style>
  <w:style w:type="paragraph" w:styleId="Ttulo4">
    <w:name w:val="heading 4"/>
    <w:basedOn w:val="Normal"/>
    <w:next w:val="Normal"/>
    <w:link w:val="Ttulo4Car"/>
    <w:uiPriority w:val="99"/>
    <w:qFormat/>
    <w:rsid w:val="00F341CD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9"/>
    <w:locked/>
    <w:rsid w:val="00697F36"/>
    <w:rPr>
      <w:rFonts w:ascii="Tahoma" w:hAnsi="Tahoma" w:cs="Tahoma"/>
      <w:b/>
      <w:bCs/>
      <w:sz w:val="20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F341CD"/>
    <w:rPr>
      <w:rFonts w:ascii="Cambria" w:hAnsi="Cambria" w:cs="Cambria"/>
      <w:b/>
      <w:bCs/>
      <w:i/>
      <w:iCs/>
      <w:color w:val="4F81BD"/>
      <w:sz w:val="24"/>
      <w:szCs w:val="24"/>
      <w:lang w:eastAsia="es-ES"/>
    </w:rPr>
  </w:style>
  <w:style w:type="table" w:styleId="Tablaconcuadrcula">
    <w:name w:val="Table Grid"/>
    <w:basedOn w:val="Tablanormal"/>
    <w:uiPriority w:val="99"/>
    <w:rsid w:val="00A740B1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697F3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697F36"/>
    <w:rPr>
      <w:rFonts w:ascii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697F3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697F36"/>
    <w:rPr>
      <w:rFonts w:ascii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697F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697F36"/>
    <w:rPr>
      <w:rFonts w:ascii="Tahoma" w:hAnsi="Tahoma" w:cs="Tahoma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uiPriority w:val="99"/>
    <w:rsid w:val="00697F36"/>
    <w:rPr>
      <w:rFonts w:ascii="Arial" w:hAnsi="Arial" w:cs="Arial"/>
      <w:b/>
      <w:bCs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697F36"/>
    <w:rPr>
      <w:rFonts w:ascii="Arial" w:hAnsi="Arial" w:cs="Arial"/>
      <w:b/>
      <w:bCs/>
      <w:sz w:val="20"/>
      <w:szCs w:val="20"/>
      <w:lang w:eastAsia="es-ES"/>
    </w:rPr>
  </w:style>
  <w:style w:type="character" w:styleId="Nmerodepgina">
    <w:name w:val="page number"/>
    <w:basedOn w:val="Fuentedeprrafopredeter"/>
    <w:uiPriority w:val="99"/>
    <w:rsid w:val="007019DB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F341C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F341CD"/>
    <w:rPr>
      <w:rFonts w:ascii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99"/>
    <w:qFormat/>
    <w:rsid w:val="00F341CD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0B1"/>
    <w:rPr>
      <w:rFonts w:ascii="Times New Roman" w:eastAsia="Times New Roman" w:hAnsi="Times New Roman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9"/>
    <w:qFormat/>
    <w:rsid w:val="00697F36"/>
    <w:pPr>
      <w:keepNext/>
      <w:outlineLvl w:val="2"/>
    </w:pPr>
    <w:rPr>
      <w:rFonts w:ascii="Tahoma" w:hAnsi="Tahoma" w:cs="Tahoma"/>
      <w:b/>
      <w:bCs/>
      <w:sz w:val="20"/>
      <w:szCs w:val="20"/>
    </w:rPr>
  </w:style>
  <w:style w:type="paragraph" w:styleId="Ttulo4">
    <w:name w:val="heading 4"/>
    <w:basedOn w:val="Normal"/>
    <w:next w:val="Normal"/>
    <w:link w:val="Ttulo4Car"/>
    <w:uiPriority w:val="99"/>
    <w:qFormat/>
    <w:rsid w:val="00F341CD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9"/>
    <w:locked/>
    <w:rsid w:val="00697F36"/>
    <w:rPr>
      <w:rFonts w:ascii="Tahoma" w:hAnsi="Tahoma" w:cs="Tahoma"/>
      <w:b/>
      <w:bCs/>
      <w:sz w:val="20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F341CD"/>
    <w:rPr>
      <w:rFonts w:ascii="Cambria" w:hAnsi="Cambria" w:cs="Cambria"/>
      <w:b/>
      <w:bCs/>
      <w:i/>
      <w:iCs/>
      <w:color w:val="4F81BD"/>
      <w:sz w:val="24"/>
      <w:szCs w:val="24"/>
      <w:lang w:eastAsia="es-ES"/>
    </w:rPr>
  </w:style>
  <w:style w:type="table" w:styleId="Tablaconcuadrcula">
    <w:name w:val="Table Grid"/>
    <w:basedOn w:val="Tablanormal"/>
    <w:uiPriority w:val="99"/>
    <w:rsid w:val="00A740B1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697F3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697F36"/>
    <w:rPr>
      <w:rFonts w:ascii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697F3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697F36"/>
    <w:rPr>
      <w:rFonts w:ascii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697F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697F36"/>
    <w:rPr>
      <w:rFonts w:ascii="Tahoma" w:hAnsi="Tahoma" w:cs="Tahoma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uiPriority w:val="99"/>
    <w:rsid w:val="00697F36"/>
    <w:rPr>
      <w:rFonts w:ascii="Arial" w:hAnsi="Arial" w:cs="Arial"/>
      <w:b/>
      <w:bCs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697F36"/>
    <w:rPr>
      <w:rFonts w:ascii="Arial" w:hAnsi="Arial" w:cs="Arial"/>
      <w:b/>
      <w:bCs/>
      <w:sz w:val="20"/>
      <w:szCs w:val="20"/>
      <w:lang w:eastAsia="es-ES"/>
    </w:rPr>
  </w:style>
  <w:style w:type="character" w:styleId="Nmerodepgina">
    <w:name w:val="page number"/>
    <w:basedOn w:val="Fuentedeprrafopredeter"/>
    <w:uiPriority w:val="99"/>
    <w:rsid w:val="007019DB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F341C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F341CD"/>
    <w:rPr>
      <w:rFonts w:ascii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99"/>
    <w:qFormat/>
    <w:rsid w:val="00F341C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183</Words>
  <Characters>1732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DECLARACIÓN DE HORAS PARA LA RENOVACIÓN DE LICENCIAS Y/O HABILITACIONES PARA PILOTOS</vt:lpstr>
    </vt:vector>
  </TitlesOfParts>
  <Company>DINACIA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DECLARACIÓN DE HORAS PARA LA RENOVACIÓN DE LICENCIAS Y/O HABILITACIONES PARA PILOTOS</dc:title>
  <dc:creator>EDUARDO</dc:creator>
  <cp:lastModifiedBy>Romeo Muiño</cp:lastModifiedBy>
  <cp:revision>7</cp:revision>
  <cp:lastPrinted>2023-06-09T14:43:00Z</cp:lastPrinted>
  <dcterms:created xsi:type="dcterms:W3CDTF">2021-12-28T17:00:00Z</dcterms:created>
  <dcterms:modified xsi:type="dcterms:W3CDTF">2023-06-09T17:09:00Z</dcterms:modified>
</cp:coreProperties>
</file>